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</w:t>
      </w:r>
      <w:proofErr w:type="spellStart"/>
      <w:r w:rsidRPr="00EA79EA">
        <w:rPr>
          <w:rFonts w:ascii="Book Antiqua" w:hAnsi="Book Antiqua"/>
          <w:i/>
          <w:sz w:val="16"/>
          <w:szCs w:val="16"/>
        </w:rPr>
        <w:t>data</w:t>
      </w:r>
      <w:proofErr w:type="spellEnd"/>
      <w:r w:rsidRPr="00EA79EA">
        <w:rPr>
          <w:rFonts w:ascii="Book Antiqua" w:hAnsi="Book Antiqua"/>
          <w:i/>
          <w:sz w:val="16"/>
          <w:szCs w:val="16"/>
        </w:rPr>
        <w:t>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5537DB">
        <w:rPr>
          <w:rFonts w:ascii="Book Antiqua" w:hAnsi="Book Antiqua" w:cs="Calibri"/>
          <w:b/>
          <w:sz w:val="20"/>
          <w:szCs w:val="20"/>
        </w:rPr>
        <w:t xml:space="preserve">I roku studiów </w:t>
      </w:r>
      <w:r w:rsidR="0094087F" w:rsidRPr="005537DB">
        <w:rPr>
          <w:rFonts w:ascii="Book Antiqua" w:hAnsi="Book Antiqua" w:cs="Calibri"/>
          <w:b/>
          <w:sz w:val="20"/>
          <w:szCs w:val="20"/>
        </w:rPr>
        <w:t>nie</w:t>
      </w:r>
      <w:r w:rsidRPr="005537DB">
        <w:rPr>
          <w:rFonts w:ascii="Book Antiqua" w:hAnsi="Book Antiqua" w:cs="Calibri"/>
          <w:b/>
          <w:sz w:val="20"/>
          <w:szCs w:val="20"/>
        </w:rPr>
        <w:t>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EA79EA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EA79EA">
        <w:rPr>
          <w:rFonts w:ascii="Book Antiqua" w:hAnsi="Book Antiqua"/>
          <w:b/>
          <w:sz w:val="20"/>
          <w:szCs w:val="20"/>
        </w:rPr>
        <w:t xml:space="preserve">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0322F" w:rsidRPr="00D8180F" w:rsidRDefault="0060322F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7B38B7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7B38B7">
        <w:rPr>
          <w:rFonts w:ascii="Book Antiqua" w:hAnsi="Book Antiqua"/>
          <w:b/>
          <w:sz w:val="20"/>
          <w:szCs w:val="20"/>
        </w:rPr>
        <w:t xml:space="preserve">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3559CA">
        <w:rPr>
          <w:rFonts w:ascii="Book Antiqua" w:hAnsi="Book Antiqua"/>
          <w:b/>
          <w:sz w:val="20"/>
          <w:szCs w:val="20"/>
        </w:rPr>
        <w:t>3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I roku studiów </w:t>
      </w:r>
      <w:r w:rsidR="0094087F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EF242B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5537DB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2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3657DD" w:rsidRDefault="003657DD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3559CA" w:rsidRDefault="003559CA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lastRenderedPageBreak/>
        <w:t>Przedmiot zamówienia:</w:t>
      </w:r>
      <w:r w:rsidR="00EF242B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I roku studiów </w:t>
      </w:r>
      <w:r w:rsidR="0094087F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882" w:type="dxa"/>
        <w:jc w:val="center"/>
        <w:tblLayout w:type="fixed"/>
        <w:tblLook w:val="04A0"/>
      </w:tblPr>
      <w:tblGrid>
        <w:gridCol w:w="1384"/>
        <w:gridCol w:w="1985"/>
        <w:gridCol w:w="1559"/>
        <w:gridCol w:w="1701"/>
        <w:gridCol w:w="1417"/>
        <w:gridCol w:w="1276"/>
        <w:gridCol w:w="1560"/>
      </w:tblGrid>
      <w:tr w:rsidR="003559CA" w:rsidTr="003559CA">
        <w:trPr>
          <w:trHeight w:val="1089"/>
          <w:jc w:val="center"/>
        </w:trPr>
        <w:tc>
          <w:tcPr>
            <w:tcW w:w="1384" w:type="dxa"/>
            <w:vAlign w:val="center"/>
          </w:tcPr>
          <w:p w:rsidR="003559CA" w:rsidRPr="00F42B9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3559CA" w:rsidRPr="00F42B9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559" w:type="dxa"/>
            <w:vAlign w:val="center"/>
          </w:tcPr>
          <w:p w:rsidR="003559CA" w:rsidRPr="00F42B9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3559CA" w:rsidRPr="00F42B9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3559CA" w:rsidRPr="00F42B9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3559CA" w:rsidRPr="00F42B9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3559CA" w:rsidRPr="00F42B9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3559CA" w:rsidRPr="00F42B9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560" w:type="dxa"/>
            <w:vAlign w:val="center"/>
          </w:tcPr>
          <w:p w:rsidR="003559CA" w:rsidRPr="008B562D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3559CA" w:rsidRPr="0047667B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3559CA" w:rsidTr="003559CA">
        <w:trPr>
          <w:trHeight w:val="836"/>
          <w:jc w:val="center"/>
        </w:trPr>
        <w:tc>
          <w:tcPr>
            <w:tcW w:w="1384" w:type="dxa"/>
            <w:vAlign w:val="center"/>
          </w:tcPr>
          <w:p w:rsidR="003559CA" w:rsidRPr="00A61B17" w:rsidRDefault="003559CA" w:rsidP="003559CA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2.6</w:t>
            </w:r>
          </w:p>
        </w:tc>
        <w:tc>
          <w:tcPr>
            <w:tcW w:w="1985" w:type="dxa"/>
            <w:vAlign w:val="center"/>
          </w:tcPr>
          <w:p w:rsidR="003559CA" w:rsidRPr="00A61B17" w:rsidRDefault="003559CA" w:rsidP="003559CA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Informatyzacja w administracji publicznej</w:t>
            </w:r>
          </w:p>
        </w:tc>
        <w:tc>
          <w:tcPr>
            <w:tcW w:w="1559" w:type="dxa"/>
            <w:vAlign w:val="center"/>
          </w:tcPr>
          <w:p w:rsidR="003559CA" w:rsidRPr="00A61B17" w:rsidRDefault="003559CA" w:rsidP="003559CA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3559CA" w:rsidRPr="00A61B17" w:rsidRDefault="003559CA" w:rsidP="00355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15 godzin  x 1 grupa</w:t>
            </w:r>
          </w:p>
        </w:tc>
        <w:tc>
          <w:tcPr>
            <w:tcW w:w="1417" w:type="dxa"/>
            <w:vAlign w:val="center"/>
          </w:tcPr>
          <w:p w:rsidR="003559CA" w:rsidRPr="00A61B17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559CA" w:rsidRPr="001269E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559CA" w:rsidRPr="001269E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3559CA" w:rsidTr="003559CA">
        <w:trPr>
          <w:trHeight w:val="833"/>
          <w:jc w:val="center"/>
        </w:trPr>
        <w:tc>
          <w:tcPr>
            <w:tcW w:w="1384" w:type="dxa"/>
            <w:vAlign w:val="center"/>
          </w:tcPr>
          <w:p w:rsidR="003559CA" w:rsidRPr="00A61B17" w:rsidRDefault="003559CA" w:rsidP="003559CA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2.7</w:t>
            </w:r>
          </w:p>
        </w:tc>
        <w:tc>
          <w:tcPr>
            <w:tcW w:w="1985" w:type="dxa"/>
            <w:vAlign w:val="center"/>
          </w:tcPr>
          <w:p w:rsidR="003559CA" w:rsidRPr="00A61B17" w:rsidRDefault="003559CA" w:rsidP="003559CA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Zarządzanie w handlu międzynarodowym</w:t>
            </w:r>
          </w:p>
        </w:tc>
        <w:tc>
          <w:tcPr>
            <w:tcW w:w="1559" w:type="dxa"/>
            <w:vAlign w:val="center"/>
          </w:tcPr>
          <w:p w:rsidR="003559CA" w:rsidRPr="00A61B17" w:rsidRDefault="003559CA" w:rsidP="003559CA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3559CA" w:rsidRPr="00A61B17" w:rsidRDefault="003559CA" w:rsidP="00355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10 godzin 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3559CA" w:rsidRPr="00A61B17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559CA" w:rsidRPr="001269E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559CA" w:rsidRPr="001269E8" w:rsidRDefault="003559CA" w:rsidP="003559CA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3657DD" w:rsidRDefault="003657DD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3657DD" w:rsidRDefault="003657DD" w:rsidP="00EB7A54">
      <w:pPr>
        <w:pStyle w:val="Default"/>
        <w:ind w:left="5664" w:right="-32" w:firstLine="708"/>
        <w:jc w:val="both"/>
        <w:rPr>
          <w:rFonts w:ascii="Book Antiqua" w:hAnsi="Book Antiqua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3559CA">
          <w:headerReference w:type="default" r:id="rId9"/>
          <w:footerReference w:type="even" r:id="rId10"/>
          <w:footerReference w:type="default" r:id="rId11"/>
          <w:pgSz w:w="11906" w:h="16838"/>
          <w:pgMar w:top="1153" w:right="1418" w:bottom="1418" w:left="1418" w:header="709" w:footer="564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6707F1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57FA6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  <w:bookmarkStart w:id="0" w:name="_GoBack"/>
      <w:bookmarkEnd w:id="0"/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 xml:space="preserve">Miejsce i </w:t>
      </w:r>
      <w:proofErr w:type="spellStart"/>
      <w:r w:rsidR="006F21E5" w:rsidRPr="0007172C">
        <w:rPr>
          <w:rFonts w:ascii="Book Antiqua" w:hAnsi="Book Antiqua" w:cs="Arial"/>
          <w:i/>
          <w:sz w:val="18"/>
          <w:szCs w:val="18"/>
        </w:rPr>
        <w:t>data</w:t>
      </w:r>
      <w:proofErr w:type="spellEnd"/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6A1926" w:rsidRDefault="006A1926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A1926" w:rsidRDefault="006A1926" w:rsidP="006A1926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6A1926" w:rsidRPr="007D5094" w:rsidRDefault="006A1926" w:rsidP="006A1926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6A1926" w:rsidRPr="007D5094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6A1926" w:rsidRPr="00221F59" w:rsidRDefault="006A1926" w:rsidP="006A1926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6A1926" w:rsidRPr="00221F59" w:rsidRDefault="006A1926" w:rsidP="006A1926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4050"/>
        <w:gridCol w:w="5022"/>
      </w:tblGrid>
      <w:tr w:rsidR="006A1926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6A1926" w:rsidRPr="007D5094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Nazwa uczelni; </w:t>
            </w:r>
            <w:proofErr w:type="spellStart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data</w:t>
            </w:r>
            <w:proofErr w:type="spellEnd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6A1926" w:rsidRPr="007D5094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6A1926" w:rsidRPr="00524C23" w:rsidTr="003A6F7D">
        <w:trPr>
          <w:cantSplit/>
          <w:trHeight w:val="510"/>
        </w:trPr>
        <w:tc>
          <w:tcPr>
            <w:tcW w:w="4050" w:type="dxa"/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6A1926" w:rsidRPr="00221F59" w:rsidRDefault="006A1926" w:rsidP="006A19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6A1926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1701"/>
        <w:gridCol w:w="2569"/>
      </w:tblGrid>
      <w:tr w:rsidR="006A1926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61"/>
        </w:trPr>
        <w:tc>
          <w:tcPr>
            <w:tcW w:w="1985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Pr="00221F59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6A1926" w:rsidRPr="00221F59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6A1926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6A1926" w:rsidRPr="00221F59" w:rsidRDefault="006A1926" w:rsidP="006A1926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126"/>
        <w:gridCol w:w="2127"/>
        <w:gridCol w:w="1559"/>
        <w:gridCol w:w="1701"/>
      </w:tblGrid>
      <w:tr w:rsidR="006A1926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19"/>
        </w:trPr>
        <w:tc>
          <w:tcPr>
            <w:tcW w:w="1843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6A1926" w:rsidRPr="00B21DF6" w:rsidRDefault="006A1926" w:rsidP="006A1926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6A1926" w:rsidRPr="00E00D0D" w:rsidRDefault="006A1926" w:rsidP="006A1926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6A1926" w:rsidRPr="00E00D0D" w:rsidRDefault="006A1926" w:rsidP="006A1926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6A1926" w:rsidRPr="00221F59" w:rsidRDefault="006A1926" w:rsidP="006A1926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6A1926" w:rsidRPr="007D5094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6A1926" w:rsidRPr="0007172C" w:rsidRDefault="006A1926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6A1926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6A1926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6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7" type="#_x0000_t75" style="width:464.25pt;height:644.25pt" o:ole="">
          <v:imagedata r:id="rId2" o:title=""/>
        </v:shape>
        <o:OLEObject Type="Embed" ProgID="Word.Document.12" ShapeID="_x0000_i1027" DrawAspect="Content" ObjectID="_1642427724" r:id="rId3">
          <o:FieldCodes>\s</o:FieldCodes>
        </o:OLEObject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6A1926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footnote>
  <w:footnote w:id="2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3559CA" w:rsidP="003559CA">
    <w:pPr>
      <w:pStyle w:val="Nagwek"/>
    </w:pPr>
    <w:r>
      <w:rPr>
        <w:noProof/>
        <w:lang w:eastAsia="pl-PL"/>
      </w:rPr>
      <w:drawing>
        <wp:inline distT="0" distB="0" distL="0" distR="0">
          <wp:extent cx="5759450" cy="516253"/>
          <wp:effectExtent l="19050" t="0" r="0" b="0"/>
          <wp:docPr id="12" name="Obraz 1" descr="papier firmowy gó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firmowy gó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162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6A1926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8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9A5"/>
    <w:rsid w:val="00003BC2"/>
    <w:rsid w:val="0001058E"/>
    <w:rsid w:val="0002004E"/>
    <w:rsid w:val="00037948"/>
    <w:rsid w:val="00040905"/>
    <w:rsid w:val="000446A7"/>
    <w:rsid w:val="00045D3A"/>
    <w:rsid w:val="00057C43"/>
    <w:rsid w:val="000661A4"/>
    <w:rsid w:val="0007172C"/>
    <w:rsid w:val="00077E62"/>
    <w:rsid w:val="000A14FE"/>
    <w:rsid w:val="000A21BD"/>
    <w:rsid w:val="000A34C0"/>
    <w:rsid w:val="000C3DD5"/>
    <w:rsid w:val="000E5BFB"/>
    <w:rsid w:val="000F0A83"/>
    <w:rsid w:val="00113586"/>
    <w:rsid w:val="00126E05"/>
    <w:rsid w:val="0013312F"/>
    <w:rsid w:val="00175256"/>
    <w:rsid w:val="001A0C9E"/>
    <w:rsid w:val="001A50D4"/>
    <w:rsid w:val="001B4573"/>
    <w:rsid w:val="001B6295"/>
    <w:rsid w:val="001E1065"/>
    <w:rsid w:val="001F5E6D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559CA"/>
    <w:rsid w:val="003617F8"/>
    <w:rsid w:val="003642DF"/>
    <w:rsid w:val="003657DD"/>
    <w:rsid w:val="00386C96"/>
    <w:rsid w:val="0039012E"/>
    <w:rsid w:val="003B4162"/>
    <w:rsid w:val="003C2AB7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37DB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0322F"/>
    <w:rsid w:val="00627CCC"/>
    <w:rsid w:val="00647180"/>
    <w:rsid w:val="00655932"/>
    <w:rsid w:val="006565DF"/>
    <w:rsid w:val="00657F12"/>
    <w:rsid w:val="00662B6A"/>
    <w:rsid w:val="00664239"/>
    <w:rsid w:val="006645AA"/>
    <w:rsid w:val="006707F1"/>
    <w:rsid w:val="00676786"/>
    <w:rsid w:val="00682727"/>
    <w:rsid w:val="00695336"/>
    <w:rsid w:val="00695EDE"/>
    <w:rsid w:val="006A1926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6D0D"/>
    <w:rsid w:val="0094087F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57FA6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6BF6"/>
    <w:rsid w:val="00AE7ED1"/>
    <w:rsid w:val="00B70927"/>
    <w:rsid w:val="00B71B52"/>
    <w:rsid w:val="00BB6EEC"/>
    <w:rsid w:val="00BB7ACA"/>
    <w:rsid w:val="00BD5152"/>
    <w:rsid w:val="00BF2F1A"/>
    <w:rsid w:val="00C0187B"/>
    <w:rsid w:val="00C156B5"/>
    <w:rsid w:val="00C274A7"/>
    <w:rsid w:val="00C6496E"/>
    <w:rsid w:val="00C73432"/>
    <w:rsid w:val="00C76074"/>
    <w:rsid w:val="00C85E98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6E61"/>
    <w:rsid w:val="00EA79EA"/>
    <w:rsid w:val="00EB7A54"/>
    <w:rsid w:val="00ED32F1"/>
    <w:rsid w:val="00EE0C3E"/>
    <w:rsid w:val="00EE2383"/>
    <w:rsid w:val="00EE2AF9"/>
    <w:rsid w:val="00EF242B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Office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1036</Words>
  <Characters>8272</Characters>
  <Application>Microsoft Office Word</Application>
  <DocSecurity>0</DocSecurity>
  <Lines>68</Lines>
  <Paragraphs>18</Paragraphs>
  <ScaleCrop>false</ScaleCrop>
  <Company>Hewlett-Packard Company</Company>
  <LinksUpToDate>false</LinksUpToDate>
  <CharactersWithSpaces>9290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mbak</cp:lastModifiedBy>
  <cp:revision>21</cp:revision>
  <cp:lastPrinted>2020-01-31T12:34:00Z</cp:lastPrinted>
  <dcterms:created xsi:type="dcterms:W3CDTF">2020-01-31T20:33:00Z</dcterms:created>
  <dcterms:modified xsi:type="dcterms:W3CDTF">2020-02-05T16:08:00Z</dcterms:modified>
</cp:coreProperties>
</file>