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08A" w14:textId="77777777" w:rsidR="002A24C3" w:rsidRPr="002A24C3" w:rsidRDefault="002A24C3" w:rsidP="002A24C3">
      <w:pPr>
        <w:jc w:val="center"/>
        <w:rPr>
          <w:rFonts w:ascii="Arial Narrow" w:hAnsi="Arial Narrow"/>
          <w:b/>
          <w:sz w:val="28"/>
          <w:szCs w:val="28"/>
        </w:rPr>
      </w:pPr>
      <w:r w:rsidRPr="002A24C3">
        <w:rPr>
          <w:rFonts w:ascii="Arial Narrow" w:hAnsi="Arial Narrow"/>
          <w:b/>
          <w:sz w:val="28"/>
          <w:szCs w:val="28"/>
        </w:rPr>
        <w:t>WNIOSEK O PONOWNE ROZPATRZENIE SPRAWY</w:t>
      </w:r>
    </w:p>
    <w:p w14:paraId="6B02C20D" w14:textId="77777777" w:rsidR="002A24C3" w:rsidRPr="002A24C3" w:rsidRDefault="002A24C3" w:rsidP="002A24C3">
      <w:pPr>
        <w:jc w:val="center"/>
        <w:rPr>
          <w:rFonts w:ascii="Arial Narrow" w:hAnsi="Arial Narrow"/>
          <w:b/>
        </w:rPr>
      </w:pPr>
      <w:r w:rsidRPr="002A24C3">
        <w:rPr>
          <w:rFonts w:ascii="Arial Narrow" w:hAnsi="Arial Narrow"/>
          <w:b/>
        </w:rPr>
        <w:t>do Odwoławczej Komisji Stypendialnej</w:t>
      </w:r>
    </w:p>
    <w:p w14:paraId="63DB5758" w14:textId="77777777" w:rsidR="00714223" w:rsidRPr="00DE637E" w:rsidRDefault="00714223" w:rsidP="00714223">
      <w:pPr>
        <w:jc w:val="center"/>
        <w:rPr>
          <w:rFonts w:ascii="Arial Narrow" w:hAnsi="Arial Narrow"/>
          <w:b/>
          <w:sz w:val="16"/>
          <w:szCs w:val="16"/>
        </w:rPr>
      </w:pPr>
    </w:p>
    <w:p w14:paraId="70B2B716" w14:textId="77777777" w:rsidR="005060C4" w:rsidRPr="00DE637E" w:rsidRDefault="005060C4" w:rsidP="005060C4">
      <w:pPr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I. 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0"/>
        <w:gridCol w:w="2587"/>
        <w:gridCol w:w="938"/>
        <w:gridCol w:w="1832"/>
        <w:gridCol w:w="321"/>
        <w:gridCol w:w="2985"/>
      </w:tblGrid>
      <w:tr w:rsidR="003E3E25" w:rsidRPr="00DE637E" w14:paraId="19B63E83" w14:textId="77777777" w:rsidTr="00FF2D5C">
        <w:trPr>
          <w:trHeight w:val="410"/>
        </w:trPr>
        <w:tc>
          <w:tcPr>
            <w:tcW w:w="4361" w:type="dxa"/>
            <w:gridSpan w:val="3"/>
            <w:vAlign w:val="center"/>
          </w:tcPr>
          <w:p w14:paraId="1326CB52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</w:p>
        </w:tc>
        <w:tc>
          <w:tcPr>
            <w:tcW w:w="3118" w:type="dxa"/>
            <w:gridSpan w:val="3"/>
            <w:vAlign w:val="center"/>
          </w:tcPr>
          <w:p w14:paraId="5252B3DF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Imię:</w:t>
            </w:r>
          </w:p>
        </w:tc>
        <w:tc>
          <w:tcPr>
            <w:tcW w:w="3074" w:type="dxa"/>
            <w:vAlign w:val="center"/>
          </w:tcPr>
          <w:p w14:paraId="49CB5CDC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Numer albumu:</w:t>
            </w:r>
          </w:p>
        </w:tc>
      </w:tr>
      <w:tr w:rsidR="000A39E0" w:rsidRPr="00DE637E" w14:paraId="403D5D7D" w14:textId="77777777" w:rsidTr="00FF2D5C">
        <w:trPr>
          <w:trHeight w:val="1267"/>
        </w:trPr>
        <w:tc>
          <w:tcPr>
            <w:tcW w:w="10553" w:type="dxa"/>
            <w:gridSpan w:val="7"/>
            <w:vAlign w:val="center"/>
          </w:tcPr>
          <w:p w14:paraId="7F88F237" w14:textId="77777777" w:rsidR="000A39E0" w:rsidRDefault="000A39E0" w:rsidP="00FF2D5C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stałego </w:t>
            </w:r>
            <w:r w:rsidR="00DE637E">
              <w:rPr>
                <w:rFonts w:ascii="Arial Narrow" w:hAnsi="Arial Narrow"/>
                <w:b/>
                <w:sz w:val="18"/>
                <w:szCs w:val="18"/>
              </w:rPr>
              <w:t>zameldowania studenta ___________________________________</w:t>
            </w:r>
            <w:r w:rsidR="005A6C5C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________________________________________________________</w:t>
            </w:r>
          </w:p>
          <w:p w14:paraId="43C124E3" w14:textId="77777777" w:rsidR="005A6C5C" w:rsidRDefault="005A6C5C" w:rsidP="00FF2D5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do korespondencji ______________________________________________________________________________________________________</w:t>
            </w:r>
          </w:p>
          <w:p w14:paraId="63B0EA82" w14:textId="77777777" w:rsidR="005A6C5C" w:rsidRPr="002A24C3" w:rsidRDefault="00FF2D5C" w:rsidP="00FF2D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2A24C3">
              <w:rPr>
                <w:rFonts w:ascii="Arial Narrow" w:hAnsi="Arial Narrow"/>
                <w:sz w:val="16"/>
                <w:szCs w:val="16"/>
              </w:rPr>
              <w:t>zgodny z podanym w Dziekanacie</w:t>
            </w:r>
          </w:p>
          <w:p w14:paraId="15217976" w14:textId="77777777" w:rsidR="005A6C5C" w:rsidRPr="005A6C5C" w:rsidRDefault="005A6C5C" w:rsidP="00FF2D5C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 kontaktowy _________________________</w:t>
            </w:r>
          </w:p>
        </w:tc>
      </w:tr>
      <w:tr w:rsidR="007B6FDF" w:rsidRPr="00DE637E" w14:paraId="2F9660F2" w14:textId="77777777" w:rsidTr="00FF2D5C">
        <w:trPr>
          <w:trHeight w:val="450"/>
        </w:trPr>
        <w:tc>
          <w:tcPr>
            <w:tcW w:w="5326" w:type="dxa"/>
            <w:gridSpan w:val="4"/>
            <w:tcBorders>
              <w:bottom w:val="single" w:sz="4" w:space="0" w:color="auto"/>
            </w:tcBorders>
            <w:vAlign w:val="center"/>
          </w:tcPr>
          <w:p w14:paraId="0D38520A" w14:textId="2CE4848E" w:rsidR="007B6FDF" w:rsidRPr="00DE637E" w:rsidRDefault="00860A43" w:rsidP="00A12D7D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Studiuję na  </w:t>
            </w:r>
            <w:r w:rsidR="005A6C5C">
              <w:rPr>
                <w:rFonts w:ascii="Arial Narrow" w:hAnsi="Arial Narrow"/>
                <w:sz w:val="20"/>
                <w:szCs w:val="20"/>
              </w:rPr>
              <w:t xml:space="preserve">_____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0A43">
              <w:rPr>
                <w:rFonts w:ascii="Arial Narrow" w:hAnsi="Arial Narrow"/>
                <w:b/>
                <w:sz w:val="20"/>
                <w:szCs w:val="20"/>
              </w:rPr>
              <w:t xml:space="preserve">roku </w:t>
            </w:r>
            <w:r w:rsidR="00C12635" w:rsidRPr="00DE637E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D44B03">
              <w:rPr>
                <w:rFonts w:ascii="Arial Narrow" w:hAnsi="Arial Narrow"/>
                <w:b/>
                <w:sz w:val="20"/>
                <w:szCs w:val="20"/>
              </w:rPr>
              <w:t xml:space="preserve"> roku akademickim 202</w:t>
            </w:r>
            <w:r w:rsidR="00A81F92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>/20</w:t>
            </w:r>
            <w:r w:rsidR="00EE354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A81F92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center"/>
          </w:tcPr>
          <w:p w14:paraId="44B00401" w14:textId="77777777" w:rsidR="007B6FDF" w:rsidRPr="00DE637E" w:rsidRDefault="00CC186C" w:rsidP="00E917FB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rozpoczęcia</w:t>
            </w:r>
            <w:r w:rsidR="005A6C5C">
              <w:rPr>
                <w:rFonts w:ascii="Arial Narrow" w:hAnsi="Arial Narrow"/>
                <w:b/>
                <w:sz w:val="20"/>
                <w:szCs w:val="20"/>
              </w:rPr>
              <w:t xml:space="preserve"> obecnych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studiów:    </w:t>
            </w:r>
            <w:r w:rsidR="005A6C5C">
              <w:rPr>
                <w:rFonts w:ascii="Arial Narrow" w:hAnsi="Arial Narrow"/>
                <w:sz w:val="20"/>
                <w:szCs w:val="20"/>
              </w:rPr>
              <w:t>________________</w:t>
            </w:r>
          </w:p>
        </w:tc>
      </w:tr>
      <w:tr w:rsidR="00D72503" w:rsidRPr="00DE637E" w14:paraId="5BF1E351" w14:textId="77777777" w:rsidTr="00FF2D5C">
        <w:trPr>
          <w:trHeight w:val="406"/>
        </w:trPr>
        <w:tc>
          <w:tcPr>
            <w:tcW w:w="1274" w:type="dxa"/>
            <w:tcBorders>
              <w:right w:val="nil"/>
            </w:tcBorders>
            <w:vAlign w:val="center"/>
          </w:tcPr>
          <w:p w14:paraId="371201CD" w14:textId="77777777" w:rsidR="00D72503" w:rsidRPr="00DE637E" w:rsidRDefault="00D72503" w:rsidP="00D72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Kierunek:</w:t>
            </w:r>
          </w:p>
        </w:tc>
        <w:tc>
          <w:tcPr>
            <w:tcW w:w="9279" w:type="dxa"/>
            <w:gridSpan w:val="6"/>
            <w:tcBorders>
              <w:left w:val="nil"/>
            </w:tcBorders>
            <w:vAlign w:val="center"/>
          </w:tcPr>
          <w:p w14:paraId="48DBDFCD" w14:textId="77777777" w:rsidR="00F9423F" w:rsidRDefault="00F9423F" w:rsidP="00F9423F">
            <w:pPr>
              <w:ind w:left="12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Administracja/Zarządzanie –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dotyczy tylko I roku    ………………………..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Transport – spedycja - logistyka</w:t>
            </w:r>
          </w:p>
          <w:p w14:paraId="36259C81" w14:textId="77777777" w:rsidR="00D72503" w:rsidRPr="00DE637E" w:rsidRDefault="00F9423F" w:rsidP="00F9423F">
            <w:pPr>
              <w:ind w:left="12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Administracja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Prawo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Bezpieczeństwo wewnętrzne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Zarządzanie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Kryminologia</w:t>
            </w:r>
          </w:p>
        </w:tc>
      </w:tr>
      <w:tr w:rsidR="007C43A5" w:rsidRPr="00DE637E" w14:paraId="17FC6A62" w14:textId="77777777" w:rsidTr="00FF2D5C">
        <w:trPr>
          <w:trHeight w:val="70"/>
        </w:trPr>
        <w:tc>
          <w:tcPr>
            <w:tcW w:w="1664" w:type="dxa"/>
            <w:gridSpan w:val="2"/>
            <w:tcBorders>
              <w:right w:val="nil"/>
            </w:tcBorders>
            <w:vAlign w:val="center"/>
          </w:tcPr>
          <w:p w14:paraId="69AA8E30" w14:textId="77777777" w:rsidR="007C43A5" w:rsidRPr="00DE637E" w:rsidRDefault="007C43A5" w:rsidP="00F937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Typ studiów:</w:t>
            </w:r>
          </w:p>
        </w:tc>
        <w:tc>
          <w:tcPr>
            <w:tcW w:w="3662" w:type="dxa"/>
            <w:gridSpan w:val="2"/>
            <w:tcBorders>
              <w:left w:val="nil"/>
            </w:tcBorders>
            <w:vAlign w:val="center"/>
          </w:tcPr>
          <w:p w14:paraId="4F1DB9A1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sz w:val="20"/>
                <w:szCs w:val="20"/>
              </w:rPr>
              <w:t>pierwszego stopnia</w:t>
            </w:r>
          </w:p>
          <w:p w14:paraId="4267286F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drugiego stopnia</w:t>
            </w:r>
          </w:p>
          <w:p w14:paraId="0A870717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jednolite studia magisterskie</w:t>
            </w:r>
          </w:p>
        </w:tc>
        <w:tc>
          <w:tcPr>
            <w:tcW w:w="1832" w:type="dxa"/>
            <w:tcBorders>
              <w:right w:val="nil"/>
            </w:tcBorders>
            <w:vAlign w:val="center"/>
          </w:tcPr>
          <w:p w14:paraId="7927ABE2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Rodzaj studiów: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01F9F597" w14:textId="77777777" w:rsidR="007C43A5" w:rsidRPr="00DE637E" w:rsidRDefault="007C43A5" w:rsidP="007C4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stacjonarne</w:t>
            </w:r>
          </w:p>
          <w:p w14:paraId="6D4F5853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niestacjonarne</w:t>
            </w:r>
          </w:p>
        </w:tc>
      </w:tr>
    </w:tbl>
    <w:p w14:paraId="4989F051" w14:textId="77777777" w:rsidR="00A62A9D" w:rsidRPr="00DE637E" w:rsidRDefault="00A62A9D" w:rsidP="00A62A9D">
      <w:pPr>
        <w:rPr>
          <w:rFonts w:ascii="Arial Narrow" w:hAnsi="Arial Narrow"/>
          <w:b/>
          <w:sz w:val="16"/>
          <w:szCs w:val="16"/>
        </w:rPr>
      </w:pPr>
    </w:p>
    <w:p w14:paraId="4BD52E8A" w14:textId="5B2C78DE" w:rsidR="002A24C3" w:rsidRPr="002A24C3" w:rsidRDefault="002A24C3" w:rsidP="002A24C3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2A24C3">
        <w:rPr>
          <w:rFonts w:ascii="Arial Narrow" w:hAnsi="Arial Narrow"/>
          <w:sz w:val="20"/>
          <w:szCs w:val="20"/>
        </w:rPr>
        <w:t xml:space="preserve">Na podstawie </w:t>
      </w:r>
      <w:r w:rsidR="0004548F">
        <w:rPr>
          <w:rFonts w:ascii="Arial Narrow" w:hAnsi="Arial Narrow"/>
          <w:color w:val="000000"/>
          <w:sz w:val="20"/>
          <w:szCs w:val="20"/>
        </w:rPr>
        <w:t>§ 13</w:t>
      </w:r>
      <w:r w:rsidRPr="002A24C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2A24C3">
        <w:rPr>
          <w:rFonts w:ascii="Arial Narrow" w:hAnsi="Arial Narrow"/>
          <w:sz w:val="20"/>
          <w:szCs w:val="20"/>
        </w:rPr>
        <w:t>Regulaminu świadczeń dla studentów WSPiA Rzeszowskiej Szkoł</w:t>
      </w:r>
      <w:r w:rsidR="00D44B03">
        <w:rPr>
          <w:rFonts w:ascii="Arial Narrow" w:hAnsi="Arial Narrow"/>
          <w:sz w:val="20"/>
          <w:szCs w:val="20"/>
        </w:rPr>
        <w:t>y Wyższej w roku akademickim 202</w:t>
      </w:r>
      <w:r w:rsidR="00A81F92">
        <w:rPr>
          <w:rFonts w:ascii="Arial Narrow" w:hAnsi="Arial Narrow"/>
          <w:sz w:val="20"/>
          <w:szCs w:val="20"/>
        </w:rPr>
        <w:t>5</w:t>
      </w:r>
      <w:r w:rsidRPr="002A24C3">
        <w:rPr>
          <w:rFonts w:ascii="Arial Narrow" w:hAnsi="Arial Narrow"/>
          <w:sz w:val="20"/>
          <w:szCs w:val="20"/>
        </w:rPr>
        <w:t>/20</w:t>
      </w:r>
      <w:r w:rsidR="00D44B03">
        <w:rPr>
          <w:rFonts w:ascii="Arial Narrow" w:hAnsi="Arial Narrow"/>
          <w:sz w:val="20"/>
          <w:szCs w:val="20"/>
        </w:rPr>
        <w:t>2</w:t>
      </w:r>
      <w:r w:rsidR="00A81F92">
        <w:rPr>
          <w:rFonts w:ascii="Arial Narrow" w:hAnsi="Arial Narrow"/>
          <w:sz w:val="20"/>
          <w:szCs w:val="20"/>
        </w:rPr>
        <w:t>6</w:t>
      </w:r>
      <w:r w:rsidRPr="002A24C3">
        <w:rPr>
          <w:rFonts w:ascii="Arial Narrow" w:hAnsi="Arial Narrow"/>
          <w:sz w:val="20"/>
          <w:szCs w:val="20"/>
        </w:rPr>
        <w:t xml:space="preserve"> </w:t>
      </w:r>
      <w:r w:rsidR="0004548F">
        <w:rPr>
          <w:rFonts w:ascii="Arial Narrow" w:hAnsi="Arial Narrow"/>
          <w:sz w:val="20"/>
          <w:szCs w:val="20"/>
        </w:rPr>
        <w:t>wnosz</w:t>
      </w:r>
      <w:r w:rsidRPr="002A24C3">
        <w:rPr>
          <w:rFonts w:ascii="Arial Narrow" w:hAnsi="Arial Narrow"/>
          <w:sz w:val="20"/>
          <w:szCs w:val="20"/>
        </w:rPr>
        <w:t xml:space="preserve">ę </w:t>
      </w:r>
      <w:r w:rsidR="00EE3542">
        <w:rPr>
          <w:rFonts w:ascii="Arial Narrow" w:hAnsi="Arial Narrow"/>
          <w:sz w:val="20"/>
          <w:szCs w:val="20"/>
        </w:rPr>
        <w:br/>
      </w:r>
      <w:r w:rsidRPr="002A24C3">
        <w:rPr>
          <w:rFonts w:ascii="Arial Narrow" w:hAnsi="Arial Narrow"/>
          <w:sz w:val="20"/>
          <w:szCs w:val="20"/>
        </w:rPr>
        <w:t>o ponowne rozpatrzenie mojego wniosku stypendialnego dotyczącego stypendium rektora za</w:t>
      </w:r>
      <w:r w:rsidRPr="002A24C3">
        <w:rPr>
          <w:rFonts w:ascii="Arial Narrow" w:hAnsi="Arial Narrow"/>
          <w:sz w:val="20"/>
          <w:szCs w:val="20"/>
          <w:vertAlign w:val="superscript"/>
        </w:rPr>
        <w:t>*)</w:t>
      </w:r>
      <w:r w:rsidRPr="002A24C3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9"/>
        <w:gridCol w:w="5168"/>
      </w:tblGrid>
      <w:tr w:rsidR="00184BAC" w:rsidRPr="0040454A" w14:paraId="13D19161" w14:textId="77777777" w:rsidTr="0040454A">
        <w:tc>
          <w:tcPr>
            <w:tcW w:w="5238" w:type="dxa"/>
            <w:vAlign w:val="center"/>
          </w:tcPr>
          <w:p w14:paraId="4C67392D" w14:textId="77777777" w:rsidR="00184BAC" w:rsidRPr="0040454A" w:rsidRDefault="00184BAC" w:rsidP="00EE354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0454A">
              <w:rPr>
                <w:rFonts w:ascii="Arial Narrow" w:hAnsi="Arial Narrow"/>
                <w:sz w:val="28"/>
                <w:szCs w:val="28"/>
              </w:rPr>
              <w:t>□</w:t>
            </w:r>
            <w:r w:rsidRPr="0040454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3542">
              <w:rPr>
                <w:rFonts w:ascii="Arial Narrow" w:hAnsi="Arial Narrow"/>
                <w:b/>
                <w:sz w:val="20"/>
                <w:szCs w:val="20"/>
              </w:rPr>
              <w:t>wyróżniające wyniki w nauce</w:t>
            </w:r>
          </w:p>
        </w:tc>
        <w:tc>
          <w:tcPr>
            <w:tcW w:w="5239" w:type="dxa"/>
            <w:vAlign w:val="center"/>
          </w:tcPr>
          <w:p w14:paraId="2F095368" w14:textId="77777777" w:rsidR="00184BAC" w:rsidRPr="0040454A" w:rsidRDefault="00184BAC" w:rsidP="0040454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0454A">
              <w:rPr>
                <w:rFonts w:ascii="Arial Narrow" w:hAnsi="Arial Narrow"/>
                <w:sz w:val="28"/>
                <w:szCs w:val="28"/>
              </w:rPr>
              <w:t>□</w:t>
            </w:r>
            <w:r w:rsidRPr="0040454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24C3" w:rsidRPr="0040454A">
              <w:rPr>
                <w:rFonts w:ascii="Arial Narrow" w:hAnsi="Arial Narrow"/>
                <w:b/>
                <w:sz w:val="20"/>
                <w:szCs w:val="20"/>
              </w:rPr>
              <w:t>osiągnięcia naukowe</w:t>
            </w:r>
          </w:p>
        </w:tc>
      </w:tr>
      <w:tr w:rsidR="00184BAC" w:rsidRPr="0040454A" w14:paraId="29207684" w14:textId="77777777" w:rsidTr="0040454A">
        <w:tc>
          <w:tcPr>
            <w:tcW w:w="5238" w:type="dxa"/>
            <w:vAlign w:val="center"/>
          </w:tcPr>
          <w:p w14:paraId="69C2EC7C" w14:textId="77777777" w:rsidR="00184BAC" w:rsidRPr="0040454A" w:rsidRDefault="00184BAC" w:rsidP="0040454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0454A">
              <w:rPr>
                <w:rFonts w:ascii="Arial Narrow" w:hAnsi="Arial Narrow"/>
                <w:sz w:val="28"/>
                <w:szCs w:val="28"/>
              </w:rPr>
              <w:t>□</w:t>
            </w:r>
            <w:r w:rsidRPr="0040454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24C3" w:rsidRPr="0040454A">
              <w:rPr>
                <w:rFonts w:ascii="Arial Narrow" w:hAnsi="Arial Narrow"/>
                <w:b/>
                <w:sz w:val="20"/>
                <w:szCs w:val="20"/>
              </w:rPr>
              <w:t>osiągnięcia artystyczne</w:t>
            </w:r>
          </w:p>
        </w:tc>
        <w:tc>
          <w:tcPr>
            <w:tcW w:w="5239" w:type="dxa"/>
            <w:vAlign w:val="center"/>
          </w:tcPr>
          <w:p w14:paraId="75F73E5D" w14:textId="77777777" w:rsidR="00184BAC" w:rsidRPr="0040454A" w:rsidRDefault="00184BAC" w:rsidP="0040454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40454A">
              <w:rPr>
                <w:rFonts w:ascii="Arial Narrow" w:hAnsi="Arial Narrow"/>
                <w:sz w:val="28"/>
                <w:szCs w:val="28"/>
              </w:rPr>
              <w:t>□</w:t>
            </w:r>
            <w:r w:rsidRPr="0040454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3542">
              <w:rPr>
                <w:rFonts w:ascii="Arial Narrow" w:hAnsi="Arial Narrow"/>
                <w:b/>
                <w:sz w:val="20"/>
                <w:szCs w:val="20"/>
              </w:rPr>
              <w:t>osiągnięcia</w:t>
            </w:r>
            <w:r w:rsidR="002A24C3" w:rsidRPr="0040454A">
              <w:rPr>
                <w:rFonts w:ascii="Arial Narrow" w:hAnsi="Arial Narrow"/>
                <w:b/>
                <w:sz w:val="20"/>
                <w:szCs w:val="20"/>
              </w:rPr>
              <w:t xml:space="preserve"> sportowe</w:t>
            </w:r>
          </w:p>
        </w:tc>
      </w:tr>
    </w:tbl>
    <w:p w14:paraId="5D6F5BD3" w14:textId="77777777" w:rsidR="00184BAC" w:rsidRDefault="00184BAC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</w:p>
    <w:p w14:paraId="14229E7F" w14:textId="77777777" w:rsidR="00184BAC" w:rsidRPr="00184BAC" w:rsidRDefault="00184BAC" w:rsidP="00184BAC">
      <w:pPr>
        <w:tabs>
          <w:tab w:val="left" w:pos="10348"/>
        </w:tabs>
        <w:spacing w:after="240"/>
        <w:ind w:right="-11"/>
        <w:jc w:val="center"/>
        <w:rPr>
          <w:rFonts w:ascii="Arial Narrow" w:hAnsi="Arial Narrow"/>
          <w:b/>
          <w:sz w:val="20"/>
          <w:szCs w:val="20"/>
        </w:rPr>
      </w:pPr>
      <w:r w:rsidRPr="00184BAC">
        <w:rPr>
          <w:rFonts w:ascii="Arial Narrow" w:hAnsi="Arial Narrow"/>
          <w:b/>
          <w:sz w:val="20"/>
          <w:szCs w:val="20"/>
        </w:rPr>
        <w:t>Uzasadnienie</w:t>
      </w:r>
    </w:p>
    <w:p w14:paraId="0F2736BF" w14:textId="77777777" w:rsidR="00F478D3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6E6BF13C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3E127F50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66AAE4EB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451D08CD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05E77CDD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1CADDC57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54EAB5F8" w14:textId="77777777" w:rsidR="00184BAC" w:rsidRPr="00184BAC" w:rsidRDefault="00184BAC" w:rsidP="00184BAC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/>
          <w:sz w:val="16"/>
          <w:szCs w:val="16"/>
        </w:rPr>
      </w:pPr>
      <w:r w:rsidRPr="00184BAC">
        <w:rPr>
          <w:rFonts w:ascii="Arial Narrow" w:hAnsi="Arial Narrow"/>
          <w:b/>
          <w:sz w:val="16"/>
          <w:szCs w:val="16"/>
        </w:rPr>
        <w:t>Oświadczam</w:t>
      </w:r>
      <w:r w:rsidR="00024DBD">
        <w:rPr>
          <w:rFonts w:ascii="Arial Narrow" w:hAnsi="Arial Narrow"/>
          <w:sz w:val="16"/>
          <w:szCs w:val="16"/>
        </w:rPr>
        <w:t xml:space="preserve">, </w:t>
      </w:r>
      <w:r w:rsidRPr="00184BAC">
        <w:rPr>
          <w:rFonts w:ascii="Arial Narrow" w:hAnsi="Arial Narrow"/>
          <w:sz w:val="16"/>
          <w:szCs w:val="16"/>
        </w:rPr>
        <w:t>ż</w:t>
      </w:r>
      <w:r w:rsidR="00024DBD">
        <w:rPr>
          <w:rFonts w:ascii="Arial Narrow" w:hAnsi="Arial Narrow"/>
          <w:sz w:val="16"/>
          <w:szCs w:val="16"/>
        </w:rPr>
        <w:t>e</w:t>
      </w:r>
      <w:r w:rsidRPr="00184BAC">
        <w:rPr>
          <w:rFonts w:ascii="Arial Narrow" w:hAnsi="Arial Narrow"/>
          <w:sz w:val="16"/>
          <w:szCs w:val="16"/>
        </w:rPr>
        <w:t xml:space="preserve"> decyzję w niniejszej sprawie oraz ewentualne jej zmiany odbiorę w Dziale </w:t>
      </w:r>
      <w:r w:rsidR="00635B70">
        <w:rPr>
          <w:rFonts w:ascii="Arial Narrow" w:hAnsi="Arial Narrow"/>
          <w:sz w:val="16"/>
          <w:szCs w:val="16"/>
        </w:rPr>
        <w:t>Spraw Socjalnych Studentów i WDS</w:t>
      </w:r>
      <w:r w:rsidRPr="00184BAC">
        <w:rPr>
          <w:rFonts w:ascii="Arial Narrow" w:hAnsi="Arial Narrow"/>
          <w:sz w:val="16"/>
          <w:szCs w:val="16"/>
        </w:rPr>
        <w:t xml:space="preserve"> WSPiA Rzeszowskiej Szkoły Wyższej w terminie 14 dni licząc od daty wydania decyzji przez Odwoławczą Komisję Stypendialną.</w:t>
      </w:r>
    </w:p>
    <w:p w14:paraId="4B53C60E" w14:textId="77777777" w:rsidR="00184BAC" w:rsidRPr="00184BAC" w:rsidRDefault="00184BAC" w:rsidP="00184BAC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/>
          <w:sz w:val="16"/>
          <w:szCs w:val="16"/>
        </w:rPr>
      </w:pPr>
      <w:r w:rsidRPr="00184BAC">
        <w:rPr>
          <w:rFonts w:ascii="Arial Narrow" w:hAnsi="Arial Narrow"/>
          <w:b/>
          <w:sz w:val="16"/>
          <w:szCs w:val="16"/>
        </w:rPr>
        <w:t>Oświadczam</w:t>
      </w:r>
      <w:r w:rsidR="00024DBD">
        <w:rPr>
          <w:rFonts w:ascii="Arial Narrow" w:hAnsi="Arial Narrow"/>
          <w:sz w:val="16"/>
          <w:szCs w:val="16"/>
        </w:rPr>
        <w:t>, że jestem świadomy/</w:t>
      </w:r>
      <w:r w:rsidRPr="00184BAC">
        <w:rPr>
          <w:rFonts w:ascii="Arial Narrow" w:hAnsi="Arial Narrow"/>
          <w:sz w:val="16"/>
          <w:szCs w:val="16"/>
        </w:rPr>
        <w:t>a odpowiedzialności karnej za złożenie, w niniejszym wniosku, fałszywych oświadczeń dotyczących okoliczności, od których uzależnione jest nabycie prawa do wnioskowaneg</w:t>
      </w:r>
      <w:r w:rsidR="00EE3542">
        <w:rPr>
          <w:rFonts w:ascii="Arial Narrow" w:hAnsi="Arial Narrow"/>
          <w:sz w:val="16"/>
          <w:szCs w:val="16"/>
        </w:rPr>
        <w:t>o świadczenia</w:t>
      </w:r>
      <w:r w:rsidRPr="00184BAC">
        <w:rPr>
          <w:rFonts w:ascii="Arial Narrow" w:hAnsi="Arial Narrow"/>
          <w:sz w:val="16"/>
          <w:szCs w:val="16"/>
        </w:rPr>
        <w:t>.</w:t>
      </w:r>
    </w:p>
    <w:p w14:paraId="67E1F48E" w14:textId="77777777" w:rsidR="00D91A1A" w:rsidRPr="00860A43" w:rsidRDefault="00D91A1A" w:rsidP="00250EEC">
      <w:pPr>
        <w:ind w:firstLine="708"/>
        <w:rPr>
          <w:rFonts w:ascii="Arial Narrow" w:hAnsi="Arial Narrow"/>
          <w:sz w:val="16"/>
          <w:szCs w:val="16"/>
        </w:rPr>
      </w:pPr>
    </w:p>
    <w:p w14:paraId="626FD3E2" w14:textId="77777777" w:rsidR="0061194E" w:rsidRPr="00860A43" w:rsidRDefault="0061194E" w:rsidP="00250EEC">
      <w:pPr>
        <w:ind w:firstLine="708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5195"/>
      </w:tblGrid>
      <w:tr w:rsidR="00D26A65" w:rsidRPr="00F2567D" w14:paraId="58045E1B" w14:textId="77777777" w:rsidTr="00F2567D">
        <w:tc>
          <w:tcPr>
            <w:tcW w:w="5238" w:type="dxa"/>
          </w:tcPr>
          <w:p w14:paraId="77207F4E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0EC">
              <w:rPr>
                <w:rFonts w:ascii="Arial Narrow" w:hAnsi="Arial Narrow"/>
                <w:sz w:val="20"/>
                <w:szCs w:val="20"/>
              </w:rPr>
              <w:t>Rzeszów,</w:t>
            </w:r>
            <w:r w:rsidRPr="00F2567D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</w:t>
            </w:r>
          </w:p>
          <w:p w14:paraId="34C0DD5B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</w:t>
            </w:r>
            <w:r w:rsidR="008A30EC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B65ACF">
              <w:rPr>
                <w:rFonts w:ascii="Arial Narrow" w:hAnsi="Arial Narrow"/>
                <w:i/>
                <w:sz w:val="16"/>
                <w:szCs w:val="16"/>
              </w:rPr>
              <w:t>data</w:t>
            </w:r>
          </w:p>
        </w:tc>
        <w:tc>
          <w:tcPr>
            <w:tcW w:w="5239" w:type="dxa"/>
          </w:tcPr>
          <w:p w14:paraId="65F8B603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</w:t>
            </w:r>
            <w:r w:rsidR="0061194E" w:rsidRPr="00F2567D">
              <w:rPr>
                <w:rFonts w:ascii="Arial Narrow" w:hAnsi="Arial Narrow"/>
                <w:b/>
                <w:sz w:val="20"/>
                <w:szCs w:val="20"/>
              </w:rPr>
              <w:t>_______</w:t>
            </w:r>
          </w:p>
          <w:p w14:paraId="116B75A6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podpis studenta obejmujący wszystkie oświadczenia</w:t>
            </w:r>
          </w:p>
          <w:p w14:paraId="628D0BA3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zawarte w niniejszym wniosku</w:t>
            </w:r>
          </w:p>
        </w:tc>
      </w:tr>
    </w:tbl>
    <w:p w14:paraId="3A9B0F3F" w14:textId="77777777" w:rsidR="00D91A1A" w:rsidRDefault="00D91A1A" w:rsidP="00250EEC">
      <w:pPr>
        <w:jc w:val="center"/>
        <w:rPr>
          <w:rFonts w:ascii="Arial Narrow" w:hAnsi="Arial Narrow"/>
          <w:b/>
          <w:sz w:val="16"/>
          <w:szCs w:val="16"/>
        </w:rPr>
      </w:pPr>
    </w:p>
    <w:p w14:paraId="69A4AAC4" w14:textId="77777777" w:rsidR="00250EEC" w:rsidRPr="005A6C5C" w:rsidRDefault="00250EEC" w:rsidP="00250EEC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5A6C5C">
        <w:rPr>
          <w:rFonts w:ascii="Arial Narrow" w:hAnsi="Arial Narrow"/>
          <w:b/>
          <w:sz w:val="16"/>
          <w:szCs w:val="16"/>
        </w:rPr>
        <w:t>W CELU UDOKUMENTOWANIA WNIOSKU PRZEDSTAWIAM NASTĘPUJĄCE ZAŁĄCZNIKI:</w:t>
      </w:r>
    </w:p>
    <w:p w14:paraId="6D381AF6" w14:textId="77777777" w:rsidR="00250EEC" w:rsidRPr="00DE637E" w:rsidRDefault="0061194E" w:rsidP="0061194E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 w:rsidR="005A6C5C">
        <w:rPr>
          <w:rFonts w:ascii="Arial Narrow" w:hAnsi="Arial Narrow"/>
          <w:sz w:val="16"/>
          <w:szCs w:val="16"/>
        </w:rPr>
        <w:t>_</w:t>
      </w:r>
    </w:p>
    <w:p w14:paraId="1C6F2F94" w14:textId="77777777" w:rsidR="00862C86" w:rsidRDefault="0061194E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 w:rsidR="005A6C5C">
        <w:rPr>
          <w:rFonts w:ascii="Arial Narrow" w:hAnsi="Arial Narrow"/>
          <w:sz w:val="16"/>
          <w:szCs w:val="16"/>
        </w:rPr>
        <w:t>_</w:t>
      </w:r>
    </w:p>
    <w:p w14:paraId="7080FCEE" w14:textId="77777777" w:rsidR="00EE3542" w:rsidRPr="00184BAC" w:rsidRDefault="00EE3542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</w:t>
      </w:r>
    </w:p>
    <w:sectPr w:rsidR="00EE3542" w:rsidRPr="00184BAC" w:rsidSect="00024DBD">
      <w:footerReference w:type="default" r:id="rId8"/>
      <w:headerReference w:type="first" r:id="rId9"/>
      <w:footerReference w:type="first" r:id="rId10"/>
      <w:pgSz w:w="11906" w:h="16838"/>
      <w:pgMar w:top="720" w:right="849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E2D4" w14:textId="77777777" w:rsidR="004116AE" w:rsidRDefault="004116AE">
      <w:r>
        <w:separator/>
      </w:r>
    </w:p>
  </w:endnote>
  <w:endnote w:type="continuationSeparator" w:id="0">
    <w:p w14:paraId="6C54A079" w14:textId="77777777" w:rsidR="004116AE" w:rsidRDefault="0041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754B" w14:textId="77777777" w:rsidR="005159FD" w:rsidRPr="00D95C32" w:rsidRDefault="005159FD" w:rsidP="0061194E">
    <w:pPr>
      <w:pStyle w:val="Stopka"/>
      <w:tabs>
        <w:tab w:val="clear" w:pos="9072"/>
        <w:tab w:val="right" w:pos="8931"/>
      </w:tabs>
      <w:rPr>
        <w:sz w:val="16"/>
        <w:szCs w:val="16"/>
      </w:rPr>
    </w:pP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Pr="0061194E">
      <w:rPr>
        <w:rStyle w:val="Numerstrony"/>
        <w:rFonts w:ascii="Arial Narrow" w:hAnsi="Arial Narrow"/>
        <w:sz w:val="16"/>
        <w:szCs w:val="16"/>
      </w:rPr>
      <w:t xml:space="preserve">Strona </w:t>
    </w:r>
    <w:r w:rsidRPr="0061194E">
      <w:rPr>
        <w:rStyle w:val="Numerstrony"/>
        <w:rFonts w:ascii="Arial Narrow" w:hAnsi="Arial Narrow"/>
        <w:sz w:val="16"/>
        <w:szCs w:val="16"/>
      </w:rPr>
      <w:fldChar w:fldCharType="begin"/>
    </w:r>
    <w:r w:rsidRPr="0061194E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61194E">
      <w:rPr>
        <w:rStyle w:val="Numerstrony"/>
        <w:rFonts w:ascii="Arial Narrow" w:hAnsi="Arial Narrow"/>
        <w:sz w:val="16"/>
        <w:szCs w:val="16"/>
      </w:rPr>
      <w:fldChar w:fldCharType="separate"/>
    </w:r>
    <w:r w:rsidR="00024DBD">
      <w:rPr>
        <w:rStyle w:val="Numerstrony"/>
        <w:rFonts w:ascii="Arial Narrow" w:hAnsi="Arial Narrow"/>
        <w:noProof/>
        <w:sz w:val="16"/>
        <w:szCs w:val="16"/>
      </w:rPr>
      <w:t>2</w:t>
    </w:r>
    <w:r w:rsidRPr="0061194E">
      <w:rPr>
        <w:rStyle w:val="Numerstrony"/>
        <w:rFonts w:ascii="Arial Narrow" w:hAnsi="Arial Narrow"/>
        <w:sz w:val="16"/>
        <w:szCs w:val="16"/>
      </w:rPr>
      <w:fldChar w:fldCharType="end"/>
    </w:r>
    <w:r w:rsidRPr="0061194E">
      <w:rPr>
        <w:rStyle w:val="Numerstrony"/>
        <w:rFonts w:ascii="Arial Narrow" w:hAnsi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B199" w14:textId="77777777" w:rsidR="005159FD" w:rsidRPr="00F478D3" w:rsidRDefault="005159FD" w:rsidP="00DC352B">
    <w:pPr>
      <w:pStyle w:val="Stopka"/>
      <w:rPr>
        <w:rStyle w:val="Numerstrony"/>
        <w:rFonts w:ascii="Arial Narrow" w:hAnsi="Arial Narrow"/>
        <w:sz w:val="16"/>
        <w:szCs w:val="16"/>
      </w:rPr>
    </w:pPr>
    <w:r w:rsidRPr="00F478D3">
      <w:rPr>
        <w:rFonts w:ascii="Arial Narrow" w:hAnsi="Arial Narrow"/>
        <w:sz w:val="22"/>
        <w:szCs w:val="22"/>
        <w:vertAlign w:val="superscript"/>
      </w:rPr>
      <w:t>*)</w:t>
    </w:r>
    <w:r w:rsidRPr="00F478D3">
      <w:rPr>
        <w:rFonts w:ascii="Arial Narrow" w:hAnsi="Arial Narrow"/>
        <w:sz w:val="22"/>
        <w:szCs w:val="22"/>
      </w:rPr>
      <w:t xml:space="preserve"> </w:t>
    </w:r>
    <w:r w:rsidRPr="00F478D3">
      <w:rPr>
        <w:rFonts w:ascii="Arial Narrow" w:hAnsi="Arial Narrow"/>
        <w:sz w:val="16"/>
        <w:szCs w:val="16"/>
      </w:rPr>
      <w:t>właściwe zaznaczyć</w:t>
    </w:r>
    <w:r w:rsidRPr="00F478D3">
      <w:rPr>
        <w:rStyle w:val="Numerstrony"/>
        <w:rFonts w:ascii="Arial Narrow" w:hAnsi="Arial Narrow"/>
        <w:sz w:val="16"/>
        <w:szCs w:val="16"/>
      </w:rPr>
      <w:t xml:space="preserve"> </w:t>
    </w:r>
    <w:r w:rsidRPr="00F478D3">
      <w:rPr>
        <w:rStyle w:val="Numerstrony"/>
        <w:rFonts w:ascii="Arial Narrow" w:hAnsi="Arial Narrow"/>
        <w:sz w:val="16"/>
        <w:szCs w:val="16"/>
      </w:rPr>
      <w:tab/>
    </w:r>
    <w:r w:rsidRPr="00F478D3">
      <w:rPr>
        <w:rStyle w:val="Numerstrony"/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1305" w14:textId="77777777" w:rsidR="004116AE" w:rsidRDefault="004116AE">
      <w:r>
        <w:separator/>
      </w:r>
    </w:p>
  </w:footnote>
  <w:footnote w:type="continuationSeparator" w:id="0">
    <w:p w14:paraId="300F11E7" w14:textId="77777777" w:rsidR="004116AE" w:rsidRDefault="0041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B125" w14:textId="77777777" w:rsidR="00B57853" w:rsidRPr="00B57853" w:rsidRDefault="005159FD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B57853">
      <w:rPr>
        <w:rFonts w:ascii="Arial Narrow" w:hAnsi="Arial Narrow"/>
        <w:sz w:val="18"/>
        <w:szCs w:val="18"/>
      </w:rPr>
      <w:t xml:space="preserve">Załącznik Nr </w:t>
    </w:r>
    <w:r w:rsidR="002A24C3" w:rsidRPr="00B57853">
      <w:rPr>
        <w:rFonts w:ascii="Arial Narrow" w:hAnsi="Arial Narrow"/>
        <w:sz w:val="18"/>
        <w:szCs w:val="18"/>
        <w:lang w:val="pl-PL"/>
      </w:rPr>
      <w:t>7</w:t>
    </w:r>
    <w:r w:rsidRPr="00B57853">
      <w:rPr>
        <w:rFonts w:ascii="Arial Narrow" w:hAnsi="Arial Narrow"/>
        <w:sz w:val="18"/>
        <w:szCs w:val="18"/>
      </w:rPr>
      <w:t xml:space="preserve"> do Regulam</w:t>
    </w:r>
    <w:r w:rsidR="00EE3542" w:rsidRPr="00B57853">
      <w:rPr>
        <w:rFonts w:ascii="Arial Narrow" w:hAnsi="Arial Narrow"/>
        <w:sz w:val="18"/>
        <w:szCs w:val="18"/>
      </w:rPr>
      <w:t>inu</w:t>
    </w:r>
    <w:r w:rsidRPr="00B57853">
      <w:rPr>
        <w:rFonts w:ascii="Arial Narrow" w:hAnsi="Arial Narrow"/>
        <w:sz w:val="18"/>
        <w:szCs w:val="18"/>
      </w:rPr>
      <w:t xml:space="preserve"> świadczeń </w:t>
    </w:r>
  </w:p>
  <w:p w14:paraId="41A997E8" w14:textId="77777777" w:rsidR="005159FD" w:rsidRPr="00B57853" w:rsidRDefault="00EE3542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B57853">
      <w:rPr>
        <w:rFonts w:ascii="Arial Narrow" w:hAnsi="Arial Narrow"/>
        <w:sz w:val="18"/>
        <w:szCs w:val="18"/>
      </w:rPr>
      <w:t>dla studentów</w:t>
    </w:r>
    <w:r w:rsidR="00B57853" w:rsidRPr="00B57853">
      <w:rPr>
        <w:rFonts w:ascii="Arial Narrow" w:hAnsi="Arial Narrow"/>
        <w:sz w:val="18"/>
        <w:szCs w:val="18"/>
        <w:lang w:val="pl-PL"/>
      </w:rPr>
      <w:t xml:space="preserve"> </w:t>
    </w:r>
    <w:r w:rsidR="005159FD" w:rsidRPr="00B57853">
      <w:rPr>
        <w:rFonts w:ascii="Arial Narrow" w:hAnsi="Arial Narrow"/>
        <w:sz w:val="18"/>
        <w:szCs w:val="18"/>
      </w:rPr>
      <w:t>WSPiA Rzeszowskiej Szkoły Wyższej</w:t>
    </w:r>
  </w:p>
  <w:p w14:paraId="2235735A" w14:textId="74FF152D" w:rsidR="005159FD" w:rsidRPr="00B57853" w:rsidRDefault="00D44B03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pl-PL"/>
      </w:rPr>
    </w:pPr>
    <w:r w:rsidRPr="00B57853">
      <w:rPr>
        <w:rFonts w:ascii="Arial Narrow" w:hAnsi="Arial Narrow"/>
        <w:sz w:val="18"/>
        <w:szCs w:val="18"/>
      </w:rPr>
      <w:t xml:space="preserve"> w roku akademickim 20</w:t>
    </w:r>
    <w:r w:rsidRPr="00B57853">
      <w:rPr>
        <w:rFonts w:ascii="Arial Narrow" w:hAnsi="Arial Narrow"/>
        <w:sz w:val="18"/>
        <w:szCs w:val="18"/>
        <w:lang w:val="pl-PL"/>
      </w:rPr>
      <w:t>2</w:t>
    </w:r>
    <w:r w:rsidR="00A81F92">
      <w:rPr>
        <w:rFonts w:ascii="Arial Narrow" w:hAnsi="Arial Narrow"/>
        <w:sz w:val="18"/>
        <w:szCs w:val="18"/>
        <w:lang w:val="pl-PL"/>
      </w:rPr>
      <w:t>5</w:t>
    </w:r>
    <w:r w:rsidR="005159FD" w:rsidRPr="00B57853">
      <w:rPr>
        <w:rFonts w:ascii="Arial Narrow" w:hAnsi="Arial Narrow"/>
        <w:sz w:val="18"/>
        <w:szCs w:val="18"/>
      </w:rPr>
      <w:t>/20</w:t>
    </w:r>
    <w:r w:rsidRPr="00B57853">
      <w:rPr>
        <w:rFonts w:ascii="Arial Narrow" w:hAnsi="Arial Narrow"/>
        <w:sz w:val="18"/>
        <w:szCs w:val="18"/>
        <w:lang w:val="pl-PL"/>
      </w:rPr>
      <w:t>2</w:t>
    </w:r>
    <w:r w:rsidR="00A81F92">
      <w:rPr>
        <w:rFonts w:ascii="Arial Narrow" w:hAnsi="Arial Narrow"/>
        <w:sz w:val="18"/>
        <w:szCs w:val="18"/>
        <w:lang w:val="pl-PL"/>
      </w:rPr>
      <w:t>6</w:t>
    </w:r>
  </w:p>
  <w:p w14:paraId="779715E3" w14:textId="77777777" w:rsidR="0004548F" w:rsidRPr="00EE3542" w:rsidRDefault="0004548F" w:rsidP="000F22E1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0C"/>
    <w:multiLevelType w:val="hybridMultilevel"/>
    <w:tmpl w:val="1692335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50A7"/>
    <w:multiLevelType w:val="hybridMultilevel"/>
    <w:tmpl w:val="7BC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C1E"/>
    <w:multiLevelType w:val="hybridMultilevel"/>
    <w:tmpl w:val="77207840"/>
    <w:lvl w:ilvl="0" w:tplc="9A38F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71F30"/>
    <w:multiLevelType w:val="hybridMultilevel"/>
    <w:tmpl w:val="C2389A92"/>
    <w:lvl w:ilvl="0" w:tplc="EE225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84E42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603E0"/>
    <w:multiLevelType w:val="hybridMultilevel"/>
    <w:tmpl w:val="CC06842E"/>
    <w:lvl w:ilvl="0" w:tplc="2DCC75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5CB"/>
    <w:multiLevelType w:val="hybridMultilevel"/>
    <w:tmpl w:val="6A28FC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36E4E"/>
    <w:multiLevelType w:val="hybridMultilevel"/>
    <w:tmpl w:val="EB8E6B8C"/>
    <w:lvl w:ilvl="0" w:tplc="77CA0B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01DB"/>
    <w:multiLevelType w:val="hybridMultilevel"/>
    <w:tmpl w:val="D43E0E12"/>
    <w:lvl w:ilvl="0" w:tplc="1BD8B1D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8F0CF3"/>
    <w:multiLevelType w:val="singleLevel"/>
    <w:tmpl w:val="E6D28B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872143B"/>
    <w:multiLevelType w:val="hybridMultilevel"/>
    <w:tmpl w:val="B81C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04E2"/>
    <w:multiLevelType w:val="hybridMultilevel"/>
    <w:tmpl w:val="AE6AA62E"/>
    <w:lvl w:ilvl="0" w:tplc="B5CE3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F45"/>
    <w:multiLevelType w:val="hybridMultilevel"/>
    <w:tmpl w:val="61C2ADFA"/>
    <w:lvl w:ilvl="0" w:tplc="C6FA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02CDC"/>
    <w:multiLevelType w:val="hybridMultilevel"/>
    <w:tmpl w:val="D1B8F9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2B48A8"/>
    <w:multiLevelType w:val="hybridMultilevel"/>
    <w:tmpl w:val="3AD0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D3881"/>
    <w:multiLevelType w:val="hybridMultilevel"/>
    <w:tmpl w:val="6DE08A3C"/>
    <w:lvl w:ilvl="0" w:tplc="BB6A5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80656"/>
    <w:multiLevelType w:val="hybridMultilevel"/>
    <w:tmpl w:val="125A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0124">
    <w:abstractNumId w:val="9"/>
  </w:num>
  <w:num w:numId="2" w16cid:durableId="1882816217">
    <w:abstractNumId w:val="13"/>
  </w:num>
  <w:num w:numId="3" w16cid:durableId="374619037">
    <w:abstractNumId w:val="0"/>
  </w:num>
  <w:num w:numId="4" w16cid:durableId="786781232">
    <w:abstractNumId w:val="2"/>
  </w:num>
  <w:num w:numId="5" w16cid:durableId="1942715330">
    <w:abstractNumId w:val="6"/>
  </w:num>
  <w:num w:numId="9" w16cid:durableId="666516099">
    <w:abstractNumId w:val="11"/>
  </w:num>
  <w:num w:numId="10" w16cid:durableId="1899896820">
    <w:abstractNumId w:val="16"/>
  </w:num>
  <w:num w:numId="11" w16cid:durableId="404450497">
    <w:abstractNumId w:val="12"/>
  </w:num>
  <w:num w:numId="12" w16cid:durableId="1760904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18883">
    <w:abstractNumId w:val="3"/>
  </w:num>
  <w:num w:numId="14" w16cid:durableId="1317880998">
    <w:abstractNumId w:val="14"/>
  </w:num>
  <w:num w:numId="15" w16cid:durableId="1321622140">
    <w:abstractNumId w:val="8"/>
  </w:num>
  <w:num w:numId="16" w16cid:durableId="570041508">
    <w:abstractNumId w:val="7"/>
  </w:num>
  <w:num w:numId="17" w16cid:durableId="1878464314">
    <w:abstractNumId w:val="15"/>
  </w:num>
  <w:num w:numId="18" w16cid:durableId="995114573">
    <w:abstractNumId w:val="4"/>
  </w:num>
  <w:num w:numId="19" w16cid:durableId="1661419376">
    <w:abstractNumId w:val="1"/>
  </w:num>
  <w:num w:numId="20" w16cid:durableId="2017075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BF"/>
    <w:rsid w:val="000131C3"/>
    <w:rsid w:val="00013A66"/>
    <w:rsid w:val="00015028"/>
    <w:rsid w:val="000156C6"/>
    <w:rsid w:val="00020698"/>
    <w:rsid w:val="00024DBD"/>
    <w:rsid w:val="00025B43"/>
    <w:rsid w:val="00026A46"/>
    <w:rsid w:val="000309AE"/>
    <w:rsid w:val="00032189"/>
    <w:rsid w:val="0003306D"/>
    <w:rsid w:val="0003748F"/>
    <w:rsid w:val="0003750C"/>
    <w:rsid w:val="00042F13"/>
    <w:rsid w:val="0004548F"/>
    <w:rsid w:val="00051F14"/>
    <w:rsid w:val="00062E2C"/>
    <w:rsid w:val="00066106"/>
    <w:rsid w:val="00072C4A"/>
    <w:rsid w:val="0008260F"/>
    <w:rsid w:val="00092102"/>
    <w:rsid w:val="00095AE6"/>
    <w:rsid w:val="000A25A3"/>
    <w:rsid w:val="000A39E0"/>
    <w:rsid w:val="000A583B"/>
    <w:rsid w:val="000B2473"/>
    <w:rsid w:val="000B5A24"/>
    <w:rsid w:val="000C07E9"/>
    <w:rsid w:val="000C5944"/>
    <w:rsid w:val="000D0566"/>
    <w:rsid w:val="000D2E78"/>
    <w:rsid w:val="000E7234"/>
    <w:rsid w:val="000F22E1"/>
    <w:rsid w:val="000F5DAB"/>
    <w:rsid w:val="00110A14"/>
    <w:rsid w:val="00111648"/>
    <w:rsid w:val="00111D40"/>
    <w:rsid w:val="001162D1"/>
    <w:rsid w:val="00122E82"/>
    <w:rsid w:val="00132990"/>
    <w:rsid w:val="0013582D"/>
    <w:rsid w:val="0013589B"/>
    <w:rsid w:val="00147A2C"/>
    <w:rsid w:val="001500F6"/>
    <w:rsid w:val="00161218"/>
    <w:rsid w:val="00162C39"/>
    <w:rsid w:val="00167782"/>
    <w:rsid w:val="00170F45"/>
    <w:rsid w:val="00171D0F"/>
    <w:rsid w:val="00172171"/>
    <w:rsid w:val="00176F1B"/>
    <w:rsid w:val="00184BAC"/>
    <w:rsid w:val="0019238C"/>
    <w:rsid w:val="00193E04"/>
    <w:rsid w:val="00194D6D"/>
    <w:rsid w:val="00196E3C"/>
    <w:rsid w:val="0019728B"/>
    <w:rsid w:val="001A06F6"/>
    <w:rsid w:val="001A1990"/>
    <w:rsid w:val="001A1ECE"/>
    <w:rsid w:val="001A5C24"/>
    <w:rsid w:val="001C3B7A"/>
    <w:rsid w:val="001C3BAA"/>
    <w:rsid w:val="001C4D05"/>
    <w:rsid w:val="001C6385"/>
    <w:rsid w:val="001D0B12"/>
    <w:rsid w:val="001D4529"/>
    <w:rsid w:val="001E02AB"/>
    <w:rsid w:val="001F2202"/>
    <w:rsid w:val="001F292A"/>
    <w:rsid w:val="001F4EF1"/>
    <w:rsid w:val="00204C1A"/>
    <w:rsid w:val="0021271C"/>
    <w:rsid w:val="00213206"/>
    <w:rsid w:val="00225B34"/>
    <w:rsid w:val="002326F9"/>
    <w:rsid w:val="00237448"/>
    <w:rsid w:val="002452CB"/>
    <w:rsid w:val="00250EEC"/>
    <w:rsid w:val="00250F4C"/>
    <w:rsid w:val="002532D9"/>
    <w:rsid w:val="0025596F"/>
    <w:rsid w:val="00274597"/>
    <w:rsid w:val="002826EB"/>
    <w:rsid w:val="0028331A"/>
    <w:rsid w:val="00295AE9"/>
    <w:rsid w:val="002A0E3D"/>
    <w:rsid w:val="002A24C3"/>
    <w:rsid w:val="002C60C0"/>
    <w:rsid w:val="002D64CB"/>
    <w:rsid w:val="002F7425"/>
    <w:rsid w:val="003003F3"/>
    <w:rsid w:val="0031492D"/>
    <w:rsid w:val="003239AF"/>
    <w:rsid w:val="00324616"/>
    <w:rsid w:val="003315FE"/>
    <w:rsid w:val="00346828"/>
    <w:rsid w:val="00357B5D"/>
    <w:rsid w:val="003705BB"/>
    <w:rsid w:val="00370F3E"/>
    <w:rsid w:val="003750A5"/>
    <w:rsid w:val="00376AEB"/>
    <w:rsid w:val="003845DC"/>
    <w:rsid w:val="00386208"/>
    <w:rsid w:val="003A541E"/>
    <w:rsid w:val="003A56D2"/>
    <w:rsid w:val="003B0224"/>
    <w:rsid w:val="003D1056"/>
    <w:rsid w:val="003D5721"/>
    <w:rsid w:val="003D61DE"/>
    <w:rsid w:val="003E3E25"/>
    <w:rsid w:val="003E3EAF"/>
    <w:rsid w:val="003E4135"/>
    <w:rsid w:val="003F1D85"/>
    <w:rsid w:val="003F3FC3"/>
    <w:rsid w:val="003F7F6C"/>
    <w:rsid w:val="00400717"/>
    <w:rsid w:val="004011B7"/>
    <w:rsid w:val="00401634"/>
    <w:rsid w:val="0040454A"/>
    <w:rsid w:val="004060F0"/>
    <w:rsid w:val="004061A8"/>
    <w:rsid w:val="004116AE"/>
    <w:rsid w:val="004167CC"/>
    <w:rsid w:val="004211F1"/>
    <w:rsid w:val="004217B7"/>
    <w:rsid w:val="00424554"/>
    <w:rsid w:val="00425EED"/>
    <w:rsid w:val="0043643E"/>
    <w:rsid w:val="00450B12"/>
    <w:rsid w:val="00450BB6"/>
    <w:rsid w:val="00461CDE"/>
    <w:rsid w:val="00463BA1"/>
    <w:rsid w:val="00481542"/>
    <w:rsid w:val="00486439"/>
    <w:rsid w:val="00491963"/>
    <w:rsid w:val="004961F2"/>
    <w:rsid w:val="004A5878"/>
    <w:rsid w:val="004A7191"/>
    <w:rsid w:val="004B545E"/>
    <w:rsid w:val="004B5606"/>
    <w:rsid w:val="004C2075"/>
    <w:rsid w:val="004C7430"/>
    <w:rsid w:val="004C77BD"/>
    <w:rsid w:val="004C795B"/>
    <w:rsid w:val="004D03AF"/>
    <w:rsid w:val="004E5AE8"/>
    <w:rsid w:val="004F1011"/>
    <w:rsid w:val="004F71FD"/>
    <w:rsid w:val="005060C4"/>
    <w:rsid w:val="005154EA"/>
    <w:rsid w:val="005159FD"/>
    <w:rsid w:val="00520D2F"/>
    <w:rsid w:val="005215E0"/>
    <w:rsid w:val="00521F16"/>
    <w:rsid w:val="005259F8"/>
    <w:rsid w:val="00542627"/>
    <w:rsid w:val="0054274A"/>
    <w:rsid w:val="00547D67"/>
    <w:rsid w:val="00551A55"/>
    <w:rsid w:val="00552657"/>
    <w:rsid w:val="00560800"/>
    <w:rsid w:val="0056465C"/>
    <w:rsid w:val="00565244"/>
    <w:rsid w:val="00565255"/>
    <w:rsid w:val="00565D5E"/>
    <w:rsid w:val="00577281"/>
    <w:rsid w:val="00583895"/>
    <w:rsid w:val="00593B05"/>
    <w:rsid w:val="005954ED"/>
    <w:rsid w:val="00596C1D"/>
    <w:rsid w:val="005A413C"/>
    <w:rsid w:val="005A6C5C"/>
    <w:rsid w:val="005B1E7C"/>
    <w:rsid w:val="005B5E5D"/>
    <w:rsid w:val="005C55F1"/>
    <w:rsid w:val="005D56C9"/>
    <w:rsid w:val="005E3EE3"/>
    <w:rsid w:val="005F4C63"/>
    <w:rsid w:val="005F54BE"/>
    <w:rsid w:val="005F7FB0"/>
    <w:rsid w:val="0060732C"/>
    <w:rsid w:val="00607917"/>
    <w:rsid w:val="0061194E"/>
    <w:rsid w:val="0061561C"/>
    <w:rsid w:val="00627DE0"/>
    <w:rsid w:val="0063124E"/>
    <w:rsid w:val="00632C45"/>
    <w:rsid w:val="00633D06"/>
    <w:rsid w:val="00635B70"/>
    <w:rsid w:val="006360DA"/>
    <w:rsid w:val="00654229"/>
    <w:rsid w:val="00655EA8"/>
    <w:rsid w:val="00662797"/>
    <w:rsid w:val="006637D3"/>
    <w:rsid w:val="00680742"/>
    <w:rsid w:val="00684A0D"/>
    <w:rsid w:val="00690CAB"/>
    <w:rsid w:val="00694F59"/>
    <w:rsid w:val="00695AB8"/>
    <w:rsid w:val="006A3C90"/>
    <w:rsid w:val="006A3F71"/>
    <w:rsid w:val="006B539B"/>
    <w:rsid w:val="006C19EB"/>
    <w:rsid w:val="006C414A"/>
    <w:rsid w:val="006D03C6"/>
    <w:rsid w:val="006D03DB"/>
    <w:rsid w:val="006F4005"/>
    <w:rsid w:val="006F64CB"/>
    <w:rsid w:val="006F75DB"/>
    <w:rsid w:val="007031C1"/>
    <w:rsid w:val="00703FBD"/>
    <w:rsid w:val="007062BF"/>
    <w:rsid w:val="007127A2"/>
    <w:rsid w:val="00713DA3"/>
    <w:rsid w:val="00714223"/>
    <w:rsid w:val="00724E05"/>
    <w:rsid w:val="0072592A"/>
    <w:rsid w:val="0073453D"/>
    <w:rsid w:val="00736808"/>
    <w:rsid w:val="00737397"/>
    <w:rsid w:val="00737748"/>
    <w:rsid w:val="00740B70"/>
    <w:rsid w:val="007467A4"/>
    <w:rsid w:val="00770444"/>
    <w:rsid w:val="00773FFF"/>
    <w:rsid w:val="007752F5"/>
    <w:rsid w:val="0079306D"/>
    <w:rsid w:val="0079445C"/>
    <w:rsid w:val="007A6CC5"/>
    <w:rsid w:val="007B6FDF"/>
    <w:rsid w:val="007B72A3"/>
    <w:rsid w:val="007C43A5"/>
    <w:rsid w:val="007C54D8"/>
    <w:rsid w:val="007D29C0"/>
    <w:rsid w:val="00801EB9"/>
    <w:rsid w:val="00802756"/>
    <w:rsid w:val="00803368"/>
    <w:rsid w:val="008057A9"/>
    <w:rsid w:val="008106EA"/>
    <w:rsid w:val="00812CD0"/>
    <w:rsid w:val="00826C5C"/>
    <w:rsid w:val="008311B5"/>
    <w:rsid w:val="00836265"/>
    <w:rsid w:val="008443FC"/>
    <w:rsid w:val="00856343"/>
    <w:rsid w:val="00860A43"/>
    <w:rsid w:val="00862C86"/>
    <w:rsid w:val="0086426E"/>
    <w:rsid w:val="00865178"/>
    <w:rsid w:val="0087356E"/>
    <w:rsid w:val="0088254A"/>
    <w:rsid w:val="00892360"/>
    <w:rsid w:val="008A04DF"/>
    <w:rsid w:val="008A30EC"/>
    <w:rsid w:val="008A4AD1"/>
    <w:rsid w:val="008B41A5"/>
    <w:rsid w:val="008B5E4E"/>
    <w:rsid w:val="008C04AE"/>
    <w:rsid w:val="008C1133"/>
    <w:rsid w:val="008C2308"/>
    <w:rsid w:val="008C4AE1"/>
    <w:rsid w:val="008D3062"/>
    <w:rsid w:val="008D56BC"/>
    <w:rsid w:val="008E0278"/>
    <w:rsid w:val="008E2404"/>
    <w:rsid w:val="008E3D36"/>
    <w:rsid w:val="008E6103"/>
    <w:rsid w:val="008F3124"/>
    <w:rsid w:val="00900E84"/>
    <w:rsid w:val="00906EE1"/>
    <w:rsid w:val="00907B22"/>
    <w:rsid w:val="00910C17"/>
    <w:rsid w:val="00910E0B"/>
    <w:rsid w:val="0091494C"/>
    <w:rsid w:val="00915B9C"/>
    <w:rsid w:val="00921268"/>
    <w:rsid w:val="00921A28"/>
    <w:rsid w:val="00924062"/>
    <w:rsid w:val="009408DB"/>
    <w:rsid w:val="00941D6D"/>
    <w:rsid w:val="00953EA5"/>
    <w:rsid w:val="009624AB"/>
    <w:rsid w:val="00966FFB"/>
    <w:rsid w:val="00967DCF"/>
    <w:rsid w:val="0097151F"/>
    <w:rsid w:val="00971D7B"/>
    <w:rsid w:val="00980749"/>
    <w:rsid w:val="009A04ED"/>
    <w:rsid w:val="009A539A"/>
    <w:rsid w:val="009A6E76"/>
    <w:rsid w:val="009B26E8"/>
    <w:rsid w:val="009B28B1"/>
    <w:rsid w:val="009B4E43"/>
    <w:rsid w:val="009D4647"/>
    <w:rsid w:val="009E154D"/>
    <w:rsid w:val="009E1D72"/>
    <w:rsid w:val="009E7872"/>
    <w:rsid w:val="009F075A"/>
    <w:rsid w:val="009F3600"/>
    <w:rsid w:val="009F725D"/>
    <w:rsid w:val="00A12D7D"/>
    <w:rsid w:val="00A16AF1"/>
    <w:rsid w:val="00A24864"/>
    <w:rsid w:val="00A25459"/>
    <w:rsid w:val="00A40C35"/>
    <w:rsid w:val="00A45242"/>
    <w:rsid w:val="00A5447C"/>
    <w:rsid w:val="00A62A9D"/>
    <w:rsid w:val="00A81F92"/>
    <w:rsid w:val="00A82DDB"/>
    <w:rsid w:val="00A82F9D"/>
    <w:rsid w:val="00A85BCB"/>
    <w:rsid w:val="00A87CC1"/>
    <w:rsid w:val="00A951E5"/>
    <w:rsid w:val="00AA4FCC"/>
    <w:rsid w:val="00AA7C02"/>
    <w:rsid w:val="00AE4CA2"/>
    <w:rsid w:val="00AF7D0A"/>
    <w:rsid w:val="00B01787"/>
    <w:rsid w:val="00B10574"/>
    <w:rsid w:val="00B23A17"/>
    <w:rsid w:val="00B25316"/>
    <w:rsid w:val="00B25657"/>
    <w:rsid w:val="00B40F0C"/>
    <w:rsid w:val="00B5168D"/>
    <w:rsid w:val="00B53599"/>
    <w:rsid w:val="00B571D2"/>
    <w:rsid w:val="00B57853"/>
    <w:rsid w:val="00B57E28"/>
    <w:rsid w:val="00B649BE"/>
    <w:rsid w:val="00B65ACF"/>
    <w:rsid w:val="00B834A2"/>
    <w:rsid w:val="00B869BA"/>
    <w:rsid w:val="00B91700"/>
    <w:rsid w:val="00B92BB8"/>
    <w:rsid w:val="00B93501"/>
    <w:rsid w:val="00B95B8C"/>
    <w:rsid w:val="00BC1707"/>
    <w:rsid w:val="00BC77C1"/>
    <w:rsid w:val="00BD2E95"/>
    <w:rsid w:val="00BF425D"/>
    <w:rsid w:val="00BF5B5E"/>
    <w:rsid w:val="00C03EA1"/>
    <w:rsid w:val="00C12635"/>
    <w:rsid w:val="00C12EDF"/>
    <w:rsid w:val="00C2021E"/>
    <w:rsid w:val="00C23CEF"/>
    <w:rsid w:val="00C26466"/>
    <w:rsid w:val="00C311DB"/>
    <w:rsid w:val="00C42F6F"/>
    <w:rsid w:val="00C56447"/>
    <w:rsid w:val="00C640EA"/>
    <w:rsid w:val="00C64691"/>
    <w:rsid w:val="00C64E06"/>
    <w:rsid w:val="00C6573E"/>
    <w:rsid w:val="00C668C5"/>
    <w:rsid w:val="00C70E85"/>
    <w:rsid w:val="00C81581"/>
    <w:rsid w:val="00C9252C"/>
    <w:rsid w:val="00C93424"/>
    <w:rsid w:val="00C97F0B"/>
    <w:rsid w:val="00CA10BF"/>
    <w:rsid w:val="00CA710E"/>
    <w:rsid w:val="00CA73D9"/>
    <w:rsid w:val="00CB0A19"/>
    <w:rsid w:val="00CB3BF1"/>
    <w:rsid w:val="00CC186C"/>
    <w:rsid w:val="00CC5125"/>
    <w:rsid w:val="00CC619B"/>
    <w:rsid w:val="00CD35D4"/>
    <w:rsid w:val="00CD3A3F"/>
    <w:rsid w:val="00CE2D80"/>
    <w:rsid w:val="00CE6044"/>
    <w:rsid w:val="00CE713B"/>
    <w:rsid w:val="00D01590"/>
    <w:rsid w:val="00D23235"/>
    <w:rsid w:val="00D25641"/>
    <w:rsid w:val="00D26A65"/>
    <w:rsid w:val="00D309B3"/>
    <w:rsid w:val="00D34300"/>
    <w:rsid w:val="00D438FD"/>
    <w:rsid w:val="00D44B03"/>
    <w:rsid w:val="00D45CE2"/>
    <w:rsid w:val="00D4678D"/>
    <w:rsid w:val="00D46FF8"/>
    <w:rsid w:val="00D547F4"/>
    <w:rsid w:val="00D657B9"/>
    <w:rsid w:val="00D65C92"/>
    <w:rsid w:val="00D67051"/>
    <w:rsid w:val="00D72503"/>
    <w:rsid w:val="00D747B2"/>
    <w:rsid w:val="00D87294"/>
    <w:rsid w:val="00D87616"/>
    <w:rsid w:val="00D914F2"/>
    <w:rsid w:val="00D91A1A"/>
    <w:rsid w:val="00D92D03"/>
    <w:rsid w:val="00D95394"/>
    <w:rsid w:val="00D95C32"/>
    <w:rsid w:val="00D95E8C"/>
    <w:rsid w:val="00DA1826"/>
    <w:rsid w:val="00DA748F"/>
    <w:rsid w:val="00DC08C2"/>
    <w:rsid w:val="00DC2065"/>
    <w:rsid w:val="00DC352B"/>
    <w:rsid w:val="00DD0E20"/>
    <w:rsid w:val="00DE637E"/>
    <w:rsid w:val="00DF057B"/>
    <w:rsid w:val="00E146A1"/>
    <w:rsid w:val="00E223C3"/>
    <w:rsid w:val="00E249F0"/>
    <w:rsid w:val="00E2609B"/>
    <w:rsid w:val="00E27A2D"/>
    <w:rsid w:val="00E43A07"/>
    <w:rsid w:val="00E4505C"/>
    <w:rsid w:val="00E60DB2"/>
    <w:rsid w:val="00E733CE"/>
    <w:rsid w:val="00E74C99"/>
    <w:rsid w:val="00E8012B"/>
    <w:rsid w:val="00E8736A"/>
    <w:rsid w:val="00E906B6"/>
    <w:rsid w:val="00E90822"/>
    <w:rsid w:val="00E917FB"/>
    <w:rsid w:val="00E922B5"/>
    <w:rsid w:val="00E9740D"/>
    <w:rsid w:val="00E97CA6"/>
    <w:rsid w:val="00EB55D0"/>
    <w:rsid w:val="00EB5888"/>
    <w:rsid w:val="00EB7A9C"/>
    <w:rsid w:val="00EC51CC"/>
    <w:rsid w:val="00EC6B65"/>
    <w:rsid w:val="00EC786C"/>
    <w:rsid w:val="00ED2407"/>
    <w:rsid w:val="00ED26AB"/>
    <w:rsid w:val="00ED41E1"/>
    <w:rsid w:val="00EE1329"/>
    <w:rsid w:val="00EE3542"/>
    <w:rsid w:val="00EF5ACF"/>
    <w:rsid w:val="00EF5FC0"/>
    <w:rsid w:val="00EF6608"/>
    <w:rsid w:val="00EF7F57"/>
    <w:rsid w:val="00F03F29"/>
    <w:rsid w:val="00F07C75"/>
    <w:rsid w:val="00F24CF0"/>
    <w:rsid w:val="00F2567D"/>
    <w:rsid w:val="00F43533"/>
    <w:rsid w:val="00F478D3"/>
    <w:rsid w:val="00F57568"/>
    <w:rsid w:val="00F667C4"/>
    <w:rsid w:val="00F7421A"/>
    <w:rsid w:val="00F80C58"/>
    <w:rsid w:val="00F83DCE"/>
    <w:rsid w:val="00F847BE"/>
    <w:rsid w:val="00F920E0"/>
    <w:rsid w:val="00F93795"/>
    <w:rsid w:val="00F9423F"/>
    <w:rsid w:val="00FA289D"/>
    <w:rsid w:val="00FC1B0C"/>
    <w:rsid w:val="00FC3154"/>
    <w:rsid w:val="00FC74F0"/>
    <w:rsid w:val="00FC778B"/>
    <w:rsid w:val="00FE1259"/>
    <w:rsid w:val="00FE60E1"/>
    <w:rsid w:val="00FE6750"/>
    <w:rsid w:val="00FE67CE"/>
    <w:rsid w:val="00FF2D5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8FB13"/>
  <w15:chartTrackingRefBased/>
  <w15:docId w15:val="{BB123AC4-85D5-411A-A79B-D109481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2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422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1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1422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rsid w:val="00714223"/>
    <w:pPr>
      <w:spacing w:line="360" w:lineRule="auto"/>
      <w:jc w:val="both"/>
    </w:pPr>
    <w:rPr>
      <w:sz w:val="28"/>
    </w:rPr>
  </w:style>
  <w:style w:type="paragraph" w:styleId="Tekstpodstawowy">
    <w:name w:val="Body Text"/>
    <w:basedOn w:val="Normalny"/>
    <w:rsid w:val="00714223"/>
    <w:pPr>
      <w:spacing w:after="120"/>
    </w:pPr>
  </w:style>
  <w:style w:type="paragraph" w:styleId="Tekstpodstawowy3">
    <w:name w:val="Body Text 3"/>
    <w:basedOn w:val="Normalny"/>
    <w:rsid w:val="00714223"/>
    <w:pPr>
      <w:spacing w:after="120"/>
    </w:pPr>
    <w:rPr>
      <w:sz w:val="16"/>
      <w:szCs w:val="16"/>
    </w:rPr>
  </w:style>
  <w:style w:type="paragraph" w:customStyle="1" w:styleId="link3">
    <w:name w:val="link3"/>
    <w:basedOn w:val="Normalny"/>
    <w:rsid w:val="00714223"/>
    <w:pPr>
      <w:spacing w:before="18" w:after="18"/>
      <w:ind w:left="878" w:hanging="263"/>
      <w:jc w:val="both"/>
    </w:pPr>
    <w:rPr>
      <w:rFonts w:ascii="Verdana" w:hAnsi="Verdana"/>
      <w:color w:val="000000"/>
      <w:sz w:val="18"/>
      <w:szCs w:val="18"/>
    </w:rPr>
  </w:style>
  <w:style w:type="paragraph" w:styleId="Stopka">
    <w:name w:val="footer"/>
    <w:basedOn w:val="Normalny"/>
    <w:rsid w:val="007142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5C32"/>
  </w:style>
  <w:style w:type="paragraph" w:styleId="Tekstdymka">
    <w:name w:val="Balloon Text"/>
    <w:basedOn w:val="Normalny"/>
    <w:semiHidden/>
    <w:rsid w:val="006D0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6360DA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826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D5D0-06C9-4B0F-A871-18BF8B30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HP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Magdalena Dzieniewicz-Szarek</dc:creator>
  <cp:keywords/>
  <cp:lastModifiedBy>Dzieniewicz-Szarek Magdalena</cp:lastModifiedBy>
  <cp:revision>2</cp:revision>
  <cp:lastPrinted>2020-09-11T09:36:00Z</cp:lastPrinted>
  <dcterms:created xsi:type="dcterms:W3CDTF">2025-06-30T12:06:00Z</dcterms:created>
  <dcterms:modified xsi:type="dcterms:W3CDTF">2025-06-30T12:06:00Z</dcterms:modified>
</cp:coreProperties>
</file>