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2B20" w14:textId="77777777" w:rsidR="006A5C3B" w:rsidRDefault="006A5C3B" w:rsidP="006A5C3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A5C3B">
        <w:rPr>
          <w:rFonts w:ascii="Arial Narrow" w:hAnsi="Arial Narrow"/>
          <w:b/>
          <w:sz w:val="28"/>
          <w:szCs w:val="28"/>
        </w:rPr>
        <w:t>OŚWIADCZENIE O WYSTĄPIENIU PRZESŁANEK DO ZMIANY LUB UCHYLENIA</w:t>
      </w:r>
    </w:p>
    <w:p w14:paraId="4DF15A45" w14:textId="77777777" w:rsidR="002A24C3" w:rsidRPr="006A5C3B" w:rsidRDefault="006A5C3B" w:rsidP="006A5C3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A5C3B">
        <w:rPr>
          <w:rFonts w:ascii="Arial Narrow" w:hAnsi="Arial Narrow"/>
          <w:b/>
          <w:sz w:val="28"/>
          <w:szCs w:val="28"/>
        </w:rPr>
        <w:t>DECYZJI STYPENDIALNEJ</w:t>
      </w:r>
    </w:p>
    <w:p w14:paraId="3F20D56B" w14:textId="77777777" w:rsidR="00714223" w:rsidRPr="00DE637E" w:rsidRDefault="00714223" w:rsidP="00714223">
      <w:pPr>
        <w:jc w:val="center"/>
        <w:rPr>
          <w:rFonts w:ascii="Arial Narrow" w:hAnsi="Arial Narrow"/>
          <w:b/>
          <w:sz w:val="16"/>
          <w:szCs w:val="16"/>
        </w:rPr>
      </w:pPr>
    </w:p>
    <w:p w14:paraId="69A8473B" w14:textId="77777777" w:rsidR="005060C4" w:rsidRPr="00DE637E" w:rsidRDefault="005060C4" w:rsidP="005060C4">
      <w:pPr>
        <w:rPr>
          <w:rFonts w:ascii="Arial Narrow" w:hAnsi="Arial Narrow"/>
          <w:b/>
          <w:sz w:val="20"/>
          <w:szCs w:val="20"/>
        </w:rPr>
      </w:pPr>
      <w:r w:rsidRPr="00DE637E">
        <w:rPr>
          <w:rFonts w:ascii="Arial Narrow" w:hAnsi="Arial Narrow"/>
          <w:b/>
          <w:sz w:val="20"/>
          <w:szCs w:val="20"/>
        </w:rPr>
        <w:t>I. Dane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90"/>
        <w:gridCol w:w="2587"/>
        <w:gridCol w:w="938"/>
        <w:gridCol w:w="1832"/>
        <w:gridCol w:w="321"/>
        <w:gridCol w:w="2985"/>
      </w:tblGrid>
      <w:tr w:rsidR="003E3E25" w:rsidRPr="00DE637E" w14:paraId="2F395AA1" w14:textId="77777777" w:rsidTr="00FF2D5C">
        <w:trPr>
          <w:trHeight w:val="410"/>
        </w:trPr>
        <w:tc>
          <w:tcPr>
            <w:tcW w:w="4361" w:type="dxa"/>
            <w:gridSpan w:val="3"/>
            <w:vAlign w:val="center"/>
          </w:tcPr>
          <w:p w14:paraId="77C188B5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Nazwisko:</w:t>
            </w:r>
          </w:p>
        </w:tc>
        <w:tc>
          <w:tcPr>
            <w:tcW w:w="3118" w:type="dxa"/>
            <w:gridSpan w:val="3"/>
            <w:vAlign w:val="center"/>
          </w:tcPr>
          <w:p w14:paraId="56A685A2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Imię:</w:t>
            </w:r>
          </w:p>
        </w:tc>
        <w:tc>
          <w:tcPr>
            <w:tcW w:w="3074" w:type="dxa"/>
            <w:vAlign w:val="center"/>
          </w:tcPr>
          <w:p w14:paraId="4D6177AF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Numer albumu:</w:t>
            </w:r>
          </w:p>
        </w:tc>
      </w:tr>
      <w:tr w:rsidR="000A39E0" w:rsidRPr="00DE637E" w14:paraId="7A2815E3" w14:textId="77777777" w:rsidTr="00FF2D5C">
        <w:trPr>
          <w:trHeight w:val="1267"/>
        </w:trPr>
        <w:tc>
          <w:tcPr>
            <w:tcW w:w="10553" w:type="dxa"/>
            <w:gridSpan w:val="7"/>
            <w:vAlign w:val="center"/>
          </w:tcPr>
          <w:p w14:paraId="46569519" w14:textId="77777777" w:rsidR="000A39E0" w:rsidRDefault="000A39E0" w:rsidP="00FF2D5C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E637E">
              <w:rPr>
                <w:rFonts w:ascii="Arial Narrow" w:hAnsi="Arial Narrow"/>
                <w:b/>
                <w:sz w:val="18"/>
                <w:szCs w:val="18"/>
              </w:rPr>
              <w:t xml:space="preserve">Adres stałego </w:t>
            </w:r>
            <w:r w:rsidR="00DE637E">
              <w:rPr>
                <w:rFonts w:ascii="Arial Narrow" w:hAnsi="Arial Narrow"/>
                <w:b/>
                <w:sz w:val="18"/>
                <w:szCs w:val="18"/>
              </w:rPr>
              <w:t>zameldowania studenta ___________________________________</w:t>
            </w:r>
            <w:r w:rsidR="005A6C5C">
              <w:rPr>
                <w:rFonts w:ascii="Arial Narrow" w:hAnsi="Arial Narrow"/>
                <w:b/>
                <w:sz w:val="18"/>
                <w:szCs w:val="18"/>
              </w:rPr>
              <w:t>________________________________________________________</w:t>
            </w:r>
          </w:p>
          <w:p w14:paraId="02A2CC48" w14:textId="77777777" w:rsidR="005A6C5C" w:rsidRDefault="005A6C5C" w:rsidP="00FF2D5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E637E">
              <w:rPr>
                <w:rFonts w:ascii="Arial Narrow" w:hAnsi="Arial Narrow"/>
                <w:b/>
                <w:sz w:val="18"/>
                <w:szCs w:val="18"/>
              </w:rPr>
              <w:t xml:space="preserve">Adres </w:t>
            </w:r>
            <w:r>
              <w:rPr>
                <w:rFonts w:ascii="Arial Narrow" w:hAnsi="Arial Narrow"/>
                <w:b/>
                <w:sz w:val="18"/>
                <w:szCs w:val="18"/>
              </w:rPr>
              <w:t>do korespondencji ______________________________________________________________________________________________________</w:t>
            </w:r>
          </w:p>
          <w:p w14:paraId="3A83A4B9" w14:textId="77777777" w:rsidR="005A6C5C" w:rsidRPr="002A24C3" w:rsidRDefault="00FF2D5C" w:rsidP="00FF2D5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2A24C3">
              <w:rPr>
                <w:rFonts w:ascii="Arial Narrow" w:hAnsi="Arial Narrow"/>
                <w:sz w:val="16"/>
                <w:szCs w:val="16"/>
              </w:rPr>
              <w:t>zgodny z podanym w Dziekanacie</w:t>
            </w:r>
          </w:p>
          <w:p w14:paraId="67531A62" w14:textId="77777777" w:rsidR="005A6C5C" w:rsidRPr="005A6C5C" w:rsidRDefault="005A6C5C" w:rsidP="00FF2D5C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Telefon kontaktowy _________________________</w:t>
            </w:r>
          </w:p>
        </w:tc>
      </w:tr>
      <w:tr w:rsidR="007B6FDF" w:rsidRPr="00DE637E" w14:paraId="0BC5E455" w14:textId="77777777" w:rsidTr="00FF2D5C">
        <w:trPr>
          <w:trHeight w:val="450"/>
        </w:trPr>
        <w:tc>
          <w:tcPr>
            <w:tcW w:w="5326" w:type="dxa"/>
            <w:gridSpan w:val="4"/>
            <w:tcBorders>
              <w:bottom w:val="single" w:sz="4" w:space="0" w:color="auto"/>
            </w:tcBorders>
            <w:vAlign w:val="center"/>
          </w:tcPr>
          <w:p w14:paraId="6EDCA211" w14:textId="0B14061B" w:rsidR="007B6FDF" w:rsidRPr="00DE637E" w:rsidRDefault="00860A43" w:rsidP="00DB052D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Studiuję na  </w:t>
            </w:r>
            <w:r w:rsidR="005A6C5C">
              <w:rPr>
                <w:rFonts w:ascii="Arial Narrow" w:hAnsi="Arial Narrow"/>
                <w:sz w:val="20"/>
                <w:szCs w:val="20"/>
              </w:rPr>
              <w:t xml:space="preserve">_____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0A43">
              <w:rPr>
                <w:rFonts w:ascii="Arial Narrow" w:hAnsi="Arial Narrow"/>
                <w:b/>
                <w:sz w:val="20"/>
                <w:szCs w:val="20"/>
              </w:rPr>
              <w:t xml:space="preserve">roku </w:t>
            </w:r>
            <w:r w:rsidR="00C12635" w:rsidRPr="00DE637E"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="007B6FDF" w:rsidRPr="00DE637E">
              <w:rPr>
                <w:rFonts w:ascii="Arial Narrow" w:hAnsi="Arial Narrow"/>
                <w:b/>
                <w:sz w:val="20"/>
                <w:szCs w:val="20"/>
              </w:rPr>
              <w:t xml:space="preserve"> roku akademick</w:t>
            </w:r>
            <w:r w:rsidR="008937DE">
              <w:rPr>
                <w:rFonts w:ascii="Arial Narrow" w:hAnsi="Arial Narrow"/>
                <w:b/>
                <w:sz w:val="20"/>
                <w:szCs w:val="20"/>
              </w:rPr>
              <w:t>im 202</w:t>
            </w:r>
            <w:r w:rsidR="002C2388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CA08B6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7B6FDF" w:rsidRPr="00DE637E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="00CA08B6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2C2388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5227" w:type="dxa"/>
            <w:gridSpan w:val="3"/>
            <w:tcBorders>
              <w:bottom w:val="single" w:sz="4" w:space="0" w:color="auto"/>
            </w:tcBorders>
            <w:vAlign w:val="center"/>
          </w:tcPr>
          <w:p w14:paraId="21426914" w14:textId="77777777" w:rsidR="007B6FDF" w:rsidRPr="00DE637E" w:rsidRDefault="00CC186C" w:rsidP="00E917FB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Rok</w:t>
            </w:r>
            <w:r w:rsidR="00E2609B" w:rsidRPr="00DE637E">
              <w:rPr>
                <w:rFonts w:ascii="Arial Narrow" w:hAnsi="Arial Narrow"/>
                <w:b/>
                <w:sz w:val="20"/>
                <w:szCs w:val="20"/>
              </w:rPr>
              <w:t xml:space="preserve"> rozpoczęcia</w:t>
            </w:r>
            <w:r w:rsidR="005A6C5C">
              <w:rPr>
                <w:rFonts w:ascii="Arial Narrow" w:hAnsi="Arial Narrow"/>
                <w:b/>
                <w:sz w:val="20"/>
                <w:szCs w:val="20"/>
              </w:rPr>
              <w:t xml:space="preserve"> obecnych</w:t>
            </w:r>
            <w:r w:rsidR="00E2609B" w:rsidRPr="00DE637E">
              <w:rPr>
                <w:rFonts w:ascii="Arial Narrow" w:hAnsi="Arial Narrow"/>
                <w:b/>
                <w:sz w:val="20"/>
                <w:szCs w:val="20"/>
              </w:rPr>
              <w:t xml:space="preserve"> studiów:    </w:t>
            </w:r>
            <w:r w:rsidR="005A6C5C">
              <w:rPr>
                <w:rFonts w:ascii="Arial Narrow" w:hAnsi="Arial Narrow"/>
                <w:sz w:val="20"/>
                <w:szCs w:val="20"/>
              </w:rPr>
              <w:t>________________</w:t>
            </w:r>
          </w:p>
        </w:tc>
      </w:tr>
      <w:tr w:rsidR="00D72503" w:rsidRPr="00DE637E" w14:paraId="56F438CE" w14:textId="77777777" w:rsidTr="00FF2D5C">
        <w:trPr>
          <w:trHeight w:val="406"/>
        </w:trPr>
        <w:tc>
          <w:tcPr>
            <w:tcW w:w="1274" w:type="dxa"/>
            <w:tcBorders>
              <w:right w:val="nil"/>
            </w:tcBorders>
            <w:vAlign w:val="center"/>
          </w:tcPr>
          <w:p w14:paraId="41D54FF8" w14:textId="77777777" w:rsidR="00D72503" w:rsidRPr="00DE637E" w:rsidRDefault="00D72503" w:rsidP="00D72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Kierunek:</w:t>
            </w:r>
          </w:p>
        </w:tc>
        <w:tc>
          <w:tcPr>
            <w:tcW w:w="9279" w:type="dxa"/>
            <w:gridSpan w:val="6"/>
            <w:tcBorders>
              <w:left w:val="nil"/>
            </w:tcBorders>
            <w:vAlign w:val="center"/>
          </w:tcPr>
          <w:p w14:paraId="2F69B4B0" w14:textId="77777777" w:rsidR="001C0961" w:rsidRDefault="001C0961" w:rsidP="001C0961">
            <w:pPr>
              <w:ind w:left="12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Administracja/Zarządzanie –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dotyczy tylko I roku    ………………………..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Transport – spedycja - logistyka</w:t>
            </w:r>
          </w:p>
          <w:p w14:paraId="05458461" w14:textId="77777777" w:rsidR="00D72503" w:rsidRPr="00DE637E" w:rsidRDefault="001C0961" w:rsidP="001C0961">
            <w:pPr>
              <w:ind w:left="12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Administracja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Prawo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Bezpieczeństwo wewnętrzne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Zarządzanie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Kryminologia</w:t>
            </w:r>
          </w:p>
        </w:tc>
      </w:tr>
      <w:tr w:rsidR="007C43A5" w:rsidRPr="00DE637E" w14:paraId="4EEE0496" w14:textId="77777777" w:rsidTr="00FF2D5C">
        <w:trPr>
          <w:trHeight w:val="70"/>
        </w:trPr>
        <w:tc>
          <w:tcPr>
            <w:tcW w:w="1664" w:type="dxa"/>
            <w:gridSpan w:val="2"/>
            <w:tcBorders>
              <w:right w:val="nil"/>
            </w:tcBorders>
            <w:vAlign w:val="center"/>
          </w:tcPr>
          <w:p w14:paraId="7234202F" w14:textId="77777777" w:rsidR="007C43A5" w:rsidRPr="00DE637E" w:rsidRDefault="007C43A5" w:rsidP="00F937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Typ studiów:</w:t>
            </w:r>
          </w:p>
        </w:tc>
        <w:tc>
          <w:tcPr>
            <w:tcW w:w="3662" w:type="dxa"/>
            <w:gridSpan w:val="2"/>
            <w:tcBorders>
              <w:left w:val="nil"/>
            </w:tcBorders>
            <w:vAlign w:val="center"/>
          </w:tcPr>
          <w:p w14:paraId="54C393C0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E637E">
              <w:rPr>
                <w:rFonts w:ascii="Arial Narrow" w:hAnsi="Arial Narrow"/>
                <w:sz w:val="20"/>
                <w:szCs w:val="20"/>
              </w:rPr>
              <w:t>pierwszego stopnia</w:t>
            </w:r>
          </w:p>
          <w:p w14:paraId="6E07FD25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drugiego stopnia</w:t>
            </w:r>
          </w:p>
          <w:p w14:paraId="438770D3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jednolite studia magisterskie</w:t>
            </w:r>
          </w:p>
        </w:tc>
        <w:tc>
          <w:tcPr>
            <w:tcW w:w="1832" w:type="dxa"/>
            <w:tcBorders>
              <w:right w:val="nil"/>
            </w:tcBorders>
            <w:vAlign w:val="center"/>
          </w:tcPr>
          <w:p w14:paraId="3E001636" w14:textId="77777777" w:rsidR="007C43A5" w:rsidRPr="00DE637E" w:rsidRDefault="007C43A5" w:rsidP="007C43A5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Rodzaj studiów: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left w:val="nil"/>
            </w:tcBorders>
            <w:vAlign w:val="center"/>
          </w:tcPr>
          <w:p w14:paraId="2460DB01" w14:textId="77777777" w:rsidR="007C43A5" w:rsidRPr="00DE637E" w:rsidRDefault="007C43A5" w:rsidP="007C43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stacjonarne</w:t>
            </w:r>
          </w:p>
          <w:p w14:paraId="32BE707C" w14:textId="77777777" w:rsidR="007C43A5" w:rsidRPr="00DE637E" w:rsidRDefault="007C43A5" w:rsidP="007C43A5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niestacjonarne</w:t>
            </w:r>
          </w:p>
        </w:tc>
      </w:tr>
    </w:tbl>
    <w:p w14:paraId="1C32C988" w14:textId="77777777" w:rsidR="00A62A9D" w:rsidRDefault="00A62A9D" w:rsidP="00A62A9D">
      <w:pPr>
        <w:rPr>
          <w:rFonts w:ascii="Arial Narrow" w:hAnsi="Arial Narrow"/>
          <w:b/>
          <w:sz w:val="16"/>
          <w:szCs w:val="16"/>
        </w:rPr>
      </w:pPr>
    </w:p>
    <w:p w14:paraId="636A347B" w14:textId="77777777" w:rsidR="006A5C3B" w:rsidRPr="006A5C3B" w:rsidRDefault="006A5C3B" w:rsidP="00A62A9D">
      <w:pPr>
        <w:rPr>
          <w:rFonts w:ascii="Arial Narrow" w:hAnsi="Arial Narrow"/>
          <w:b/>
          <w:sz w:val="20"/>
          <w:szCs w:val="20"/>
        </w:rPr>
      </w:pPr>
      <w:r w:rsidRPr="006A5C3B">
        <w:rPr>
          <w:rFonts w:ascii="Arial Narrow" w:hAnsi="Arial Narrow"/>
          <w:b/>
          <w:sz w:val="20"/>
          <w:szCs w:val="20"/>
        </w:rPr>
        <w:t xml:space="preserve">II. Proszę o </w:t>
      </w:r>
      <w:r w:rsidR="00CA08B6">
        <w:rPr>
          <w:rFonts w:ascii="Arial Narrow" w:hAnsi="Arial Narrow"/>
          <w:b/>
          <w:sz w:val="20"/>
          <w:szCs w:val="20"/>
        </w:rPr>
        <w:t>zmianę decyzji stypendialnej z tytułu:</w:t>
      </w:r>
    </w:p>
    <w:p w14:paraId="7C6C36DC" w14:textId="77777777" w:rsidR="006A5C3B" w:rsidRPr="00DE637E" w:rsidRDefault="006A5C3B" w:rsidP="00A62A9D">
      <w:pPr>
        <w:rPr>
          <w:rFonts w:ascii="Arial Narrow" w:hAnsi="Arial Narrow"/>
          <w:b/>
          <w:sz w:val="16"/>
          <w:szCs w:val="16"/>
        </w:rPr>
      </w:pPr>
    </w:p>
    <w:p w14:paraId="5E819081" w14:textId="77777777" w:rsidR="006A5C3B" w:rsidRPr="006A5C3B" w:rsidRDefault="006A5C3B" w:rsidP="006A5C3B">
      <w:pPr>
        <w:jc w:val="both"/>
        <w:rPr>
          <w:rFonts w:ascii="Arial Narrow" w:hAnsi="Arial Narrow"/>
          <w:b/>
          <w:sz w:val="20"/>
          <w:szCs w:val="20"/>
        </w:rPr>
      </w:pPr>
      <w:r w:rsidRPr="006A5C3B">
        <w:rPr>
          <w:rFonts w:ascii="Arial Narrow" w:hAnsi="Arial Narrow"/>
          <w:b/>
          <w:sz w:val="20"/>
          <w:szCs w:val="20"/>
        </w:rPr>
        <w:t>A. STYPENDIUM SOCJALNE</w:t>
      </w:r>
    </w:p>
    <w:p w14:paraId="2B9184FF" w14:textId="77777777" w:rsidR="006A5C3B" w:rsidRPr="006A5C3B" w:rsidRDefault="006A5C3B" w:rsidP="006A5C3B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A5C3B">
        <w:rPr>
          <w:rFonts w:ascii="Arial Narrow" w:hAnsi="Arial Narrow"/>
          <w:sz w:val="20"/>
          <w:szCs w:val="20"/>
        </w:rPr>
        <w:t>Zmiana sytuacji materialnej w związku z:</w:t>
      </w:r>
    </w:p>
    <w:p w14:paraId="08A80634" w14:textId="77777777" w:rsidR="00CA08B6" w:rsidRPr="00CA08B6" w:rsidRDefault="006A5C3B" w:rsidP="00CA08B6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6A5C3B">
        <w:rPr>
          <w:rFonts w:ascii="Arial Narrow" w:hAnsi="Arial Narrow"/>
          <w:b/>
          <w:sz w:val="20"/>
          <w:szCs w:val="20"/>
        </w:rPr>
        <w:t>1) utratą dochodu*</w:t>
      </w:r>
    </w:p>
    <w:p w14:paraId="3102AB05" w14:textId="77777777" w:rsidR="00C27EA1" w:rsidRPr="00C27EA1" w:rsidRDefault="00C27EA1" w:rsidP="00C27EA1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6A5C3B">
        <w:rPr>
          <w:rFonts w:ascii="Arial Narrow" w:hAnsi="Arial Narrow"/>
          <w:sz w:val="20"/>
          <w:szCs w:val="20"/>
        </w:rPr>
        <w:t>uzyskani</w:t>
      </w:r>
      <w:r w:rsidR="001B6973">
        <w:rPr>
          <w:rFonts w:ascii="Arial Narrow" w:hAnsi="Arial Narrow"/>
          <w:sz w:val="20"/>
          <w:szCs w:val="20"/>
        </w:rPr>
        <w:t>e prawa do urlopu wychowawczego;</w:t>
      </w:r>
    </w:p>
    <w:p w14:paraId="4E67A626" w14:textId="77777777" w:rsidR="00C27EA1" w:rsidRPr="00C27EA1" w:rsidRDefault="00C27EA1" w:rsidP="00C27EA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utrata </w:t>
      </w:r>
      <w:r w:rsidRPr="006A5C3B">
        <w:rPr>
          <w:rFonts w:ascii="Arial Narrow" w:hAnsi="Arial Narrow"/>
          <w:sz w:val="20"/>
          <w:szCs w:val="20"/>
        </w:rPr>
        <w:t xml:space="preserve">zasiłku </w:t>
      </w:r>
      <w:r w:rsidR="001B6973">
        <w:rPr>
          <w:rFonts w:ascii="Arial Narrow" w:hAnsi="Arial Narrow"/>
          <w:sz w:val="20"/>
          <w:szCs w:val="20"/>
        </w:rPr>
        <w:t>lub stypendium dla bezrobotnych;</w:t>
      </w:r>
    </w:p>
    <w:p w14:paraId="795DD6A5" w14:textId="77777777" w:rsidR="008F5DFC" w:rsidRDefault="00C27EA1" w:rsidP="008F5DF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A5C3B">
        <w:rPr>
          <w:rFonts w:ascii="Arial Narrow" w:hAnsi="Arial Narrow"/>
          <w:sz w:val="20"/>
          <w:szCs w:val="20"/>
        </w:rPr>
        <w:t>utrata zatrudnie</w:t>
      </w:r>
      <w:r w:rsidR="001B6973">
        <w:rPr>
          <w:rFonts w:ascii="Arial Narrow" w:hAnsi="Arial Narrow"/>
          <w:sz w:val="20"/>
          <w:szCs w:val="20"/>
        </w:rPr>
        <w:t>nia lub innej pracy zarobkowej;</w:t>
      </w:r>
    </w:p>
    <w:p w14:paraId="200065CA" w14:textId="77777777" w:rsidR="00C40965" w:rsidRPr="00BB766B" w:rsidRDefault="00C40965" w:rsidP="00C40965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 xml:space="preserve">utrata zasiłku przedemerytalnego lub świadczenia przedemerytalnego, nauczycielskiego świadczenia kompensacyjnego, </w:t>
      </w:r>
      <w:r w:rsidRPr="00BB766B">
        <w:rPr>
          <w:rFonts w:ascii="Arial Narrow" w:hAnsi="Arial Narrow"/>
          <w:sz w:val="20"/>
          <w:szCs w:val="20"/>
        </w:rPr>
        <w:br/>
        <w:t xml:space="preserve">a także emerytury lub renty, renty rodzinnej, renty socjalnej lub rodzicielskiego świadczenia uzupełniającego, o którym mowa </w:t>
      </w:r>
      <w:r>
        <w:rPr>
          <w:rFonts w:ascii="Arial Narrow" w:hAnsi="Arial Narrow"/>
          <w:sz w:val="20"/>
          <w:szCs w:val="20"/>
        </w:rPr>
        <w:br/>
      </w:r>
      <w:r w:rsidRPr="00BB766B">
        <w:rPr>
          <w:rFonts w:ascii="Arial Narrow" w:hAnsi="Arial Narrow"/>
          <w:sz w:val="20"/>
          <w:szCs w:val="20"/>
        </w:rPr>
        <w:t xml:space="preserve">w ustawie z 31 stycznia 2019 r. o rodzicielskim świadczeniu uzupełniającym </w:t>
      </w:r>
      <w:r w:rsidRPr="0063312E">
        <w:rPr>
          <w:rFonts w:ascii="Arial Narrow" w:hAnsi="Arial Narrow"/>
          <w:sz w:val="20"/>
          <w:szCs w:val="20"/>
        </w:rPr>
        <w:t xml:space="preserve">lub świadczenia pieniężnego przyznanego na zasadach określonych w ustawie z dnia 8 lutego 2023 r. o świadczeniu pieniężnym przysługującym członkom rodziny funkcjonariuszy </w:t>
      </w:r>
      <w:r w:rsidR="001B6973">
        <w:rPr>
          <w:rFonts w:ascii="Arial Narrow" w:hAnsi="Arial Narrow"/>
          <w:sz w:val="20"/>
          <w:szCs w:val="20"/>
        </w:rPr>
        <w:br/>
      </w:r>
      <w:r w:rsidRPr="0063312E">
        <w:rPr>
          <w:rFonts w:ascii="Arial Narrow" w:hAnsi="Arial Narrow"/>
          <w:sz w:val="20"/>
          <w:szCs w:val="20"/>
        </w:rPr>
        <w:t xml:space="preserve">lub żołnierzy zawodowych, których śmierć nastąpiła w związku ze służbą albo podjęciem poza służbą czynności ratowania życia </w:t>
      </w:r>
      <w:r w:rsidR="001B6973">
        <w:rPr>
          <w:rFonts w:ascii="Arial Narrow" w:hAnsi="Arial Narrow"/>
          <w:sz w:val="20"/>
          <w:szCs w:val="20"/>
        </w:rPr>
        <w:br/>
      </w:r>
      <w:r w:rsidRPr="0063312E">
        <w:rPr>
          <w:rFonts w:ascii="Arial Narrow" w:hAnsi="Arial Narrow"/>
          <w:sz w:val="20"/>
          <w:szCs w:val="20"/>
        </w:rPr>
        <w:t>lub zdrow</w:t>
      </w:r>
      <w:r w:rsidR="001B6973">
        <w:rPr>
          <w:rFonts w:ascii="Arial Narrow" w:hAnsi="Arial Narrow"/>
          <w:sz w:val="20"/>
          <w:szCs w:val="20"/>
        </w:rPr>
        <w:t>ia ludzkiego albo mienia;</w:t>
      </w:r>
    </w:p>
    <w:p w14:paraId="4A4DB4F3" w14:textId="77777777" w:rsidR="00C40965" w:rsidRPr="00BB766B" w:rsidRDefault="00C40965" w:rsidP="00C40965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 xml:space="preserve">wykreślenie z rejestru pozarolniczej działalności gospodarczej lub zawieszenie jej wykonywania w rozumieniu art. 16b ustawy </w:t>
      </w:r>
      <w:r>
        <w:rPr>
          <w:rFonts w:ascii="Arial Narrow" w:hAnsi="Arial Narrow"/>
          <w:sz w:val="20"/>
          <w:szCs w:val="20"/>
        </w:rPr>
        <w:br/>
      </w:r>
      <w:r w:rsidRPr="00BB766B">
        <w:rPr>
          <w:rFonts w:ascii="Arial Narrow" w:hAnsi="Arial Narrow"/>
          <w:sz w:val="20"/>
          <w:szCs w:val="20"/>
        </w:rPr>
        <w:t>z dnia 20 grudnia 1990 r. o ubezpieczeniu społ</w:t>
      </w:r>
      <w:r w:rsidR="001B6973">
        <w:rPr>
          <w:rFonts w:ascii="Arial Narrow" w:hAnsi="Arial Narrow"/>
          <w:sz w:val="20"/>
          <w:szCs w:val="20"/>
        </w:rPr>
        <w:t>ecznym rolników</w:t>
      </w:r>
      <w:r w:rsidRPr="00BB766B">
        <w:rPr>
          <w:rFonts w:ascii="Arial Narrow" w:hAnsi="Arial Narrow"/>
          <w:sz w:val="20"/>
          <w:szCs w:val="20"/>
        </w:rPr>
        <w:t xml:space="preserve"> lub art. 36aa ust. 1 ustawy z dnia 13 października 1998 r. </w:t>
      </w:r>
      <w:r w:rsidR="001B6973">
        <w:rPr>
          <w:rFonts w:ascii="Arial Narrow" w:hAnsi="Arial Narrow"/>
          <w:sz w:val="20"/>
          <w:szCs w:val="20"/>
        </w:rPr>
        <w:br/>
      </w:r>
      <w:r w:rsidRPr="00BB766B">
        <w:rPr>
          <w:rFonts w:ascii="Arial Narrow" w:hAnsi="Arial Narrow"/>
          <w:sz w:val="20"/>
          <w:szCs w:val="20"/>
        </w:rPr>
        <w:t>o systemie ubezpiecze</w:t>
      </w:r>
      <w:r w:rsidR="001B6973">
        <w:rPr>
          <w:rFonts w:ascii="Arial Narrow" w:hAnsi="Arial Narrow"/>
          <w:sz w:val="20"/>
          <w:szCs w:val="20"/>
        </w:rPr>
        <w:t>ń społecznych;</w:t>
      </w:r>
    </w:p>
    <w:p w14:paraId="22239B75" w14:textId="77777777" w:rsidR="00C27EA1" w:rsidRDefault="00C27EA1" w:rsidP="00C27EA1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6A5C3B">
        <w:rPr>
          <w:rFonts w:ascii="Arial Narrow" w:hAnsi="Arial Narrow"/>
          <w:sz w:val="20"/>
          <w:szCs w:val="20"/>
        </w:rPr>
        <w:t xml:space="preserve">utrata zasiłku chorobowego, świadczenia rehabilitacyjnego lub zasiłku macierzyńskiego przysługujących po utracie zatrudnienia </w:t>
      </w:r>
      <w:r>
        <w:rPr>
          <w:rFonts w:ascii="Arial Narrow" w:hAnsi="Arial Narrow"/>
          <w:sz w:val="20"/>
          <w:szCs w:val="20"/>
        </w:rPr>
        <w:br/>
      </w:r>
      <w:r w:rsidR="001B6973">
        <w:rPr>
          <w:rFonts w:ascii="Arial Narrow" w:hAnsi="Arial Narrow"/>
          <w:sz w:val="20"/>
          <w:szCs w:val="20"/>
        </w:rPr>
        <w:t>lub innej pracy zarobkowej;</w:t>
      </w:r>
    </w:p>
    <w:p w14:paraId="4B0F8E6D" w14:textId="77777777" w:rsidR="00FD73F0" w:rsidRPr="00FD73F0" w:rsidRDefault="00FD73F0" w:rsidP="00FD73F0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6A5C3B">
        <w:rPr>
          <w:rFonts w:ascii="Arial Narrow" w:hAnsi="Arial Narrow"/>
          <w:sz w:val="20"/>
          <w:szCs w:val="20"/>
        </w:rPr>
        <w:t xml:space="preserve">utrata zasądzonych świadczeń alimentacyjnych w związku ze śmiercią osoby zobowiązanej do tych świadczeń lub utratą świadczeń pieniężnych wypłacanych w przypadku bezskuteczności egzekucji alimentów w związku ze śmiercią osoby zobowiązanej </w:t>
      </w:r>
      <w:r>
        <w:rPr>
          <w:rFonts w:ascii="Arial Narrow" w:hAnsi="Arial Narrow"/>
          <w:sz w:val="20"/>
          <w:szCs w:val="20"/>
        </w:rPr>
        <w:br/>
      </w:r>
      <w:r w:rsidR="001B6973">
        <w:rPr>
          <w:rFonts w:ascii="Arial Narrow" w:hAnsi="Arial Narrow"/>
          <w:sz w:val="20"/>
          <w:szCs w:val="20"/>
        </w:rPr>
        <w:t>do świadczeń alimentacyjnych;</w:t>
      </w:r>
    </w:p>
    <w:p w14:paraId="2ED7CAE8" w14:textId="77777777" w:rsidR="00C27EA1" w:rsidRPr="006A5C3B" w:rsidRDefault="00FD73F0" w:rsidP="00C27EA1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utrata</w:t>
      </w:r>
      <w:r w:rsidR="00C27EA1" w:rsidRPr="006A5C3B">
        <w:rPr>
          <w:rFonts w:ascii="Arial Narrow" w:hAnsi="Arial Narrow"/>
          <w:sz w:val="20"/>
          <w:szCs w:val="20"/>
        </w:rPr>
        <w:t xml:space="preserve"> świadczenia rodzicielskiego;</w:t>
      </w:r>
    </w:p>
    <w:p w14:paraId="279001EC" w14:textId="77777777" w:rsidR="00C27EA1" w:rsidRPr="00C27EA1" w:rsidRDefault="00FD73F0" w:rsidP="00C27EA1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utrata</w:t>
      </w:r>
      <w:r w:rsidR="00C27EA1" w:rsidRPr="006A5C3B">
        <w:rPr>
          <w:rFonts w:ascii="Arial Narrow" w:hAnsi="Arial Narrow"/>
          <w:sz w:val="20"/>
          <w:szCs w:val="20"/>
        </w:rPr>
        <w:t xml:space="preserve"> zasiłku macierzyńskiego, o którym mowa w przepisach o ub</w:t>
      </w:r>
      <w:r w:rsidR="001B6973">
        <w:rPr>
          <w:rFonts w:ascii="Arial Narrow" w:hAnsi="Arial Narrow"/>
          <w:sz w:val="20"/>
          <w:szCs w:val="20"/>
        </w:rPr>
        <w:t>ezpieczeniu społecznym rolników;</w:t>
      </w:r>
    </w:p>
    <w:p w14:paraId="5AA673D4" w14:textId="77777777" w:rsidR="006A5C3B" w:rsidRDefault="006A5C3B" w:rsidP="006A5C3B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6A5C3B">
        <w:rPr>
          <w:rFonts w:ascii="Arial Narrow" w:hAnsi="Arial Narrow"/>
          <w:sz w:val="20"/>
          <w:szCs w:val="20"/>
        </w:rPr>
        <w:t>u</w:t>
      </w:r>
      <w:r w:rsidR="00FD73F0">
        <w:rPr>
          <w:rFonts w:ascii="Arial Narrow" w:hAnsi="Arial Narrow"/>
          <w:sz w:val="20"/>
          <w:szCs w:val="20"/>
        </w:rPr>
        <w:t>trata</w:t>
      </w:r>
      <w:r w:rsidR="00C27EA1">
        <w:rPr>
          <w:rFonts w:ascii="Arial Narrow" w:hAnsi="Arial Narrow"/>
          <w:sz w:val="20"/>
          <w:szCs w:val="20"/>
        </w:rPr>
        <w:t xml:space="preserve"> </w:t>
      </w:r>
      <w:r w:rsidR="00C27EA1" w:rsidRPr="00867273">
        <w:rPr>
          <w:rFonts w:ascii="Arial Narrow" w:hAnsi="Arial Narrow"/>
          <w:sz w:val="20"/>
          <w:szCs w:val="20"/>
        </w:rPr>
        <w:t>stypendium doktoranckiego</w:t>
      </w:r>
      <w:r w:rsidR="00FD73F0" w:rsidRPr="00867273">
        <w:rPr>
          <w:rFonts w:ascii="Arial Narrow" w:hAnsi="Arial Narrow"/>
          <w:sz w:val="20"/>
          <w:szCs w:val="20"/>
        </w:rPr>
        <w:t xml:space="preserve"> określonego w art. 209 ust. 1 i 7 ustawy z 20 lipca 2018 r. – Prawo o szkolnictwie wyższym </w:t>
      </w:r>
      <w:r w:rsidR="00AD5E39" w:rsidRPr="00867273">
        <w:rPr>
          <w:rFonts w:ascii="Arial Narrow" w:hAnsi="Arial Narrow"/>
          <w:sz w:val="20"/>
          <w:szCs w:val="20"/>
        </w:rPr>
        <w:br/>
      </w:r>
      <w:r w:rsidR="00FD73F0" w:rsidRPr="00867273">
        <w:rPr>
          <w:rFonts w:ascii="Arial Narrow" w:hAnsi="Arial Narrow"/>
          <w:sz w:val="20"/>
          <w:szCs w:val="20"/>
        </w:rPr>
        <w:t>i nauce</w:t>
      </w:r>
      <w:r w:rsidR="008F5DFC" w:rsidRPr="00867273">
        <w:rPr>
          <w:rFonts w:ascii="Arial Narrow" w:hAnsi="Arial Narrow"/>
          <w:sz w:val="20"/>
          <w:szCs w:val="20"/>
        </w:rPr>
        <w:t>.</w:t>
      </w:r>
    </w:p>
    <w:p w14:paraId="3EB67597" w14:textId="77777777" w:rsidR="006A5C3B" w:rsidRPr="006A5C3B" w:rsidRDefault="006A5C3B" w:rsidP="006A5C3B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6A5C3B">
        <w:rPr>
          <w:rFonts w:ascii="Arial Narrow" w:hAnsi="Arial Narrow"/>
          <w:b/>
          <w:sz w:val="20"/>
          <w:szCs w:val="20"/>
        </w:rPr>
        <w:t>2) uzyskaniem dochodu*</w:t>
      </w:r>
    </w:p>
    <w:p w14:paraId="78C9F912" w14:textId="77777777" w:rsidR="006A5C3B" w:rsidRPr="006A5C3B" w:rsidRDefault="006A5C3B" w:rsidP="006A5C3B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sz w:val="20"/>
          <w:szCs w:val="20"/>
        </w:rPr>
      </w:pPr>
      <w:r w:rsidRPr="006A5C3B">
        <w:rPr>
          <w:rFonts w:ascii="Arial Narrow" w:hAnsi="Arial Narrow"/>
          <w:sz w:val="20"/>
          <w:szCs w:val="20"/>
        </w:rPr>
        <w:t>zakończenie urlopu wychowawczego;</w:t>
      </w:r>
    </w:p>
    <w:p w14:paraId="776511DC" w14:textId="77777777" w:rsidR="006A5C3B" w:rsidRPr="006A5C3B" w:rsidRDefault="00954B42" w:rsidP="006A5C3B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uzyskanie</w:t>
      </w:r>
      <w:r w:rsidR="006A5C3B" w:rsidRPr="006A5C3B">
        <w:rPr>
          <w:rFonts w:ascii="Arial Narrow" w:hAnsi="Arial Narrow"/>
          <w:sz w:val="20"/>
          <w:szCs w:val="20"/>
        </w:rPr>
        <w:t xml:space="preserve"> zasiłku lub stypendium dla bezrobotnych;</w:t>
      </w:r>
    </w:p>
    <w:p w14:paraId="7B6B1B88" w14:textId="77777777" w:rsidR="006A5C3B" w:rsidRDefault="006A5C3B" w:rsidP="006A5C3B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sz w:val="20"/>
          <w:szCs w:val="20"/>
        </w:rPr>
      </w:pPr>
      <w:r w:rsidRPr="006A5C3B">
        <w:rPr>
          <w:rFonts w:ascii="Arial Narrow" w:hAnsi="Arial Narrow"/>
          <w:sz w:val="20"/>
          <w:szCs w:val="20"/>
        </w:rPr>
        <w:t>uzyskanie zatrudnienia lub innej pracy zarobkowej;</w:t>
      </w:r>
    </w:p>
    <w:p w14:paraId="570C1EED" w14:textId="77777777" w:rsidR="00C40965" w:rsidRPr="006A5C3B" w:rsidRDefault="00C40965" w:rsidP="00C40965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14:paraId="070B40F1" w14:textId="77777777" w:rsidR="00C40965" w:rsidRPr="00BB766B" w:rsidRDefault="00C40965" w:rsidP="00C40965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lastRenderedPageBreak/>
        <w:t xml:space="preserve">uzyskanie zasiłku przedemerytalnego lub świadczenia przedemerytalnego, nauczycielskiego świadczenia kompensacyjnego, </w:t>
      </w:r>
      <w:r>
        <w:rPr>
          <w:rFonts w:ascii="Arial Narrow" w:hAnsi="Arial Narrow"/>
          <w:sz w:val="20"/>
          <w:szCs w:val="20"/>
        </w:rPr>
        <w:br/>
      </w:r>
      <w:r w:rsidRPr="00BB766B">
        <w:rPr>
          <w:rFonts w:ascii="Arial Narrow" w:hAnsi="Arial Narrow"/>
          <w:sz w:val="20"/>
          <w:szCs w:val="20"/>
        </w:rPr>
        <w:t xml:space="preserve">a także emerytury lub renty, renty rodzinnej, renty socjalnej lub rodzicielskiego świadczenia uzupełniającego, o którym mowa </w:t>
      </w:r>
      <w:r>
        <w:rPr>
          <w:rFonts w:ascii="Arial Narrow" w:hAnsi="Arial Narrow"/>
          <w:sz w:val="20"/>
          <w:szCs w:val="20"/>
        </w:rPr>
        <w:br/>
      </w:r>
      <w:r w:rsidRPr="00BB766B">
        <w:rPr>
          <w:rFonts w:ascii="Arial Narrow" w:hAnsi="Arial Narrow"/>
          <w:sz w:val="20"/>
          <w:szCs w:val="20"/>
        </w:rPr>
        <w:t>w ustawie z 31 stycznia 2019 r. o rodzicielskim świadczeniu uzupełniającym</w:t>
      </w:r>
      <w:r>
        <w:rPr>
          <w:rFonts w:ascii="Arial Narrow" w:hAnsi="Arial Narrow"/>
          <w:sz w:val="20"/>
          <w:szCs w:val="20"/>
        </w:rPr>
        <w:t>,</w:t>
      </w:r>
      <w:r w:rsidRPr="00BB766B">
        <w:rPr>
          <w:rFonts w:ascii="Arial Narrow" w:hAnsi="Arial Narrow"/>
          <w:sz w:val="20"/>
          <w:szCs w:val="20"/>
        </w:rPr>
        <w:t xml:space="preserve"> </w:t>
      </w:r>
      <w:r w:rsidRPr="00F16661">
        <w:rPr>
          <w:rFonts w:ascii="Arial Narrow" w:hAnsi="Arial Narrow"/>
          <w:sz w:val="20"/>
          <w:szCs w:val="20"/>
        </w:rPr>
        <w:t xml:space="preserve">lub świadczenia pieniężnego przyznanego </w:t>
      </w:r>
      <w:r>
        <w:rPr>
          <w:rFonts w:ascii="Arial Narrow" w:hAnsi="Arial Narrow"/>
          <w:sz w:val="20"/>
          <w:szCs w:val="20"/>
        </w:rPr>
        <w:br/>
      </w:r>
      <w:r w:rsidRPr="00F16661">
        <w:rPr>
          <w:rFonts w:ascii="Arial Narrow" w:hAnsi="Arial Narrow"/>
          <w:sz w:val="20"/>
          <w:szCs w:val="20"/>
        </w:rPr>
        <w:t>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</w:t>
      </w:r>
      <w:r w:rsidR="001B6973">
        <w:rPr>
          <w:rFonts w:ascii="Arial Narrow" w:hAnsi="Arial Narrow"/>
          <w:sz w:val="20"/>
          <w:szCs w:val="20"/>
        </w:rPr>
        <w:t>b zdrowia ludzkiego albo mienia;</w:t>
      </w:r>
    </w:p>
    <w:p w14:paraId="55C72508" w14:textId="77777777" w:rsidR="00C40965" w:rsidRPr="00BB766B" w:rsidRDefault="00C40965" w:rsidP="00C40965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BB766B">
        <w:rPr>
          <w:rFonts w:ascii="Arial Narrow" w:hAnsi="Arial Narrow"/>
          <w:sz w:val="20"/>
          <w:szCs w:val="20"/>
        </w:rPr>
        <w:t xml:space="preserve">rozpoczęcie pozarolniczej działalności gospodarczej lub wznowienie jej wykonywania po okresie zawieszenia w rozumieniu </w:t>
      </w:r>
      <w:r>
        <w:rPr>
          <w:rFonts w:ascii="Arial Narrow" w:hAnsi="Arial Narrow"/>
          <w:sz w:val="20"/>
          <w:szCs w:val="20"/>
        </w:rPr>
        <w:br/>
      </w:r>
      <w:r w:rsidRPr="00BB766B">
        <w:rPr>
          <w:rFonts w:ascii="Arial Narrow" w:hAnsi="Arial Narrow"/>
          <w:sz w:val="20"/>
          <w:szCs w:val="20"/>
        </w:rPr>
        <w:t xml:space="preserve">art. 16 b ustawy z dnia 20 grudnia 1990 r. o ubezpieczeniu społecznym rolników </w:t>
      </w:r>
      <w:r>
        <w:rPr>
          <w:rFonts w:ascii="Arial Narrow" w:hAnsi="Arial Narrow"/>
          <w:sz w:val="20"/>
          <w:szCs w:val="20"/>
        </w:rPr>
        <w:t>lub art. 36</w:t>
      </w:r>
      <w:r w:rsidRPr="00BB766B">
        <w:rPr>
          <w:rFonts w:ascii="Arial Narrow" w:hAnsi="Arial Narrow"/>
          <w:sz w:val="20"/>
          <w:szCs w:val="20"/>
        </w:rPr>
        <w:t>aa ust. 1 ustawy z dnia 13 października 1998 r. o systemie ubezpieczeń społecznych</w:t>
      </w:r>
      <w:r>
        <w:rPr>
          <w:rFonts w:ascii="Arial Narrow" w:hAnsi="Arial Narrow"/>
          <w:sz w:val="20"/>
          <w:szCs w:val="20"/>
        </w:rPr>
        <w:t>;</w:t>
      </w:r>
    </w:p>
    <w:p w14:paraId="53E488AF" w14:textId="77777777" w:rsidR="006A5C3B" w:rsidRPr="00867273" w:rsidRDefault="006A5C3B" w:rsidP="006A5C3B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sz w:val="20"/>
          <w:szCs w:val="20"/>
        </w:rPr>
      </w:pPr>
      <w:r w:rsidRPr="00867273">
        <w:rPr>
          <w:rFonts w:ascii="Arial Narrow" w:hAnsi="Arial Narrow"/>
          <w:sz w:val="20"/>
          <w:szCs w:val="20"/>
        </w:rPr>
        <w:t>uzyskanie zasiłku chorobowego, świadczenia rehabilitacyjnego lub zasiłku macierzyńskiego, przysługujących po utracie zatrudnienia lub innej pracy zarobkowej;</w:t>
      </w:r>
    </w:p>
    <w:p w14:paraId="015C872E" w14:textId="77777777" w:rsidR="006A5C3B" w:rsidRPr="00867273" w:rsidRDefault="00FD73F0" w:rsidP="006A5C3B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67273">
        <w:rPr>
          <w:rFonts w:ascii="Arial Narrow" w:hAnsi="Arial Narrow"/>
          <w:sz w:val="20"/>
          <w:szCs w:val="20"/>
        </w:rPr>
        <w:t>uzyskanie</w:t>
      </w:r>
      <w:r w:rsidR="006A5C3B" w:rsidRPr="00867273">
        <w:rPr>
          <w:rFonts w:ascii="Arial Narrow" w:hAnsi="Arial Narrow"/>
          <w:sz w:val="20"/>
          <w:szCs w:val="20"/>
        </w:rPr>
        <w:t xml:space="preserve"> świadczenia rodzicielskiego;</w:t>
      </w:r>
    </w:p>
    <w:p w14:paraId="55BAAEE0" w14:textId="77777777" w:rsidR="006A5C3B" w:rsidRPr="00867273" w:rsidRDefault="00FD73F0" w:rsidP="006A5C3B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67273">
        <w:rPr>
          <w:rFonts w:ascii="Arial Narrow" w:hAnsi="Arial Narrow"/>
          <w:sz w:val="20"/>
          <w:szCs w:val="20"/>
        </w:rPr>
        <w:t>uzyskanie</w:t>
      </w:r>
      <w:r w:rsidR="006A5C3B" w:rsidRPr="00867273">
        <w:rPr>
          <w:rFonts w:ascii="Arial Narrow" w:hAnsi="Arial Narrow"/>
          <w:sz w:val="20"/>
          <w:szCs w:val="20"/>
        </w:rPr>
        <w:t xml:space="preserve"> zasiłku macierzyńskiego, o którym mowa w przepisach o ubezpieczeniu społecznym rolników;</w:t>
      </w:r>
    </w:p>
    <w:p w14:paraId="75D3A5EF" w14:textId="77777777" w:rsidR="006A5C3B" w:rsidRPr="00867273" w:rsidRDefault="006A5C3B" w:rsidP="008F5DFC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867273">
        <w:rPr>
          <w:rFonts w:ascii="Arial Narrow" w:hAnsi="Arial Narrow"/>
          <w:sz w:val="20"/>
          <w:szCs w:val="20"/>
        </w:rPr>
        <w:t>uzysk</w:t>
      </w:r>
      <w:r w:rsidR="00FD73F0" w:rsidRPr="00867273">
        <w:rPr>
          <w:rFonts w:ascii="Arial Narrow" w:hAnsi="Arial Narrow"/>
          <w:sz w:val="20"/>
          <w:szCs w:val="20"/>
        </w:rPr>
        <w:t>anie</w:t>
      </w:r>
      <w:r w:rsidR="00C27EA1" w:rsidRPr="00867273">
        <w:rPr>
          <w:rFonts w:ascii="Arial Narrow" w:hAnsi="Arial Narrow"/>
          <w:sz w:val="20"/>
          <w:szCs w:val="20"/>
        </w:rPr>
        <w:t xml:space="preserve"> stypendium doktoranckiego</w:t>
      </w:r>
      <w:r w:rsidR="00FD73F0" w:rsidRPr="00867273">
        <w:rPr>
          <w:rFonts w:ascii="Arial Narrow" w:hAnsi="Arial Narrow"/>
          <w:sz w:val="20"/>
          <w:szCs w:val="20"/>
        </w:rPr>
        <w:t xml:space="preserve"> określonego w art. 209 ust. 1 i 7 ustawy z dnia 20 lipca 2018 r. – Prawo o szkolnictwie wyższym i nauc</w:t>
      </w:r>
      <w:r w:rsidR="001B6973">
        <w:rPr>
          <w:rFonts w:ascii="Arial Narrow" w:hAnsi="Arial Narrow"/>
          <w:sz w:val="20"/>
          <w:szCs w:val="20"/>
        </w:rPr>
        <w:t>e</w:t>
      </w:r>
      <w:r w:rsidR="008F5DFC" w:rsidRPr="00867273">
        <w:rPr>
          <w:rFonts w:ascii="Arial Narrow" w:hAnsi="Arial Narrow"/>
          <w:sz w:val="20"/>
          <w:szCs w:val="20"/>
        </w:rPr>
        <w:t>.</w:t>
      </w:r>
    </w:p>
    <w:p w14:paraId="5391AFF8" w14:textId="77777777" w:rsidR="006A5C3B" w:rsidRPr="006A5C3B" w:rsidRDefault="006A5C3B" w:rsidP="006A5C3B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17189789" w14:textId="77777777" w:rsidR="006A5C3B" w:rsidRPr="006A5C3B" w:rsidRDefault="006A5C3B" w:rsidP="006A5C3B">
      <w:pPr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6A5C3B">
        <w:rPr>
          <w:rFonts w:ascii="Arial Narrow" w:hAnsi="Arial Narrow"/>
          <w:b/>
          <w:sz w:val="20"/>
          <w:szCs w:val="20"/>
        </w:rPr>
        <w:t xml:space="preserve">3) zmianą składu osobowego rodziny </w:t>
      </w:r>
      <w:r>
        <w:rPr>
          <w:rFonts w:ascii="Arial Narrow" w:hAnsi="Arial Narrow"/>
          <w:b/>
          <w:sz w:val="20"/>
          <w:szCs w:val="20"/>
        </w:rPr>
        <w:t>z powodu:</w:t>
      </w:r>
    </w:p>
    <w:p w14:paraId="257A1F77" w14:textId="77777777" w:rsidR="00FD73F0" w:rsidRDefault="006A5C3B" w:rsidP="00D86424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urodzenia: </w:t>
      </w:r>
      <w:r w:rsidR="0082181D">
        <w:rPr>
          <w:rFonts w:ascii="Arial Narrow" w:hAnsi="Arial Narrow"/>
          <w:sz w:val="20"/>
          <w:szCs w:val="20"/>
        </w:rPr>
        <w:t>____________________</w:t>
      </w:r>
      <w:r w:rsidR="00FD73F0">
        <w:rPr>
          <w:rFonts w:ascii="Arial Narrow" w:hAnsi="Arial Narrow"/>
          <w:sz w:val="20"/>
          <w:szCs w:val="20"/>
        </w:rPr>
        <w:t>_____________________________________________________________________________</w:t>
      </w:r>
      <w:r w:rsidR="0082181D">
        <w:rPr>
          <w:rFonts w:ascii="Arial Narrow" w:hAnsi="Arial Narrow"/>
          <w:sz w:val="20"/>
          <w:szCs w:val="20"/>
        </w:rPr>
        <w:t>_____</w:t>
      </w:r>
    </w:p>
    <w:p w14:paraId="5915D0A6" w14:textId="77777777" w:rsidR="00FD73F0" w:rsidRDefault="006A5C3B" w:rsidP="00D86424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śmierci</w:t>
      </w:r>
      <w:r w:rsidR="00FD73F0">
        <w:rPr>
          <w:rFonts w:ascii="Arial Narrow" w:hAnsi="Arial Narrow"/>
          <w:sz w:val="20"/>
          <w:szCs w:val="20"/>
        </w:rPr>
        <w:t xml:space="preserve"> _________________________________________________________________________________________________________</w:t>
      </w:r>
    </w:p>
    <w:p w14:paraId="34F267E4" w14:textId="77777777" w:rsidR="0082181D" w:rsidRDefault="0082181D" w:rsidP="00D86424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ukończenia 26 lat/</w:t>
      </w:r>
      <w:r w:rsidR="003A6041">
        <w:rPr>
          <w:rFonts w:ascii="Arial Narrow" w:hAnsi="Arial Narrow"/>
          <w:sz w:val="20"/>
          <w:szCs w:val="20"/>
        </w:rPr>
        <w:t xml:space="preserve">ukończenia </w:t>
      </w:r>
      <w:r>
        <w:rPr>
          <w:rFonts w:ascii="Arial Narrow" w:hAnsi="Arial Narrow"/>
          <w:sz w:val="20"/>
          <w:szCs w:val="20"/>
        </w:rPr>
        <w:t>nauki ___________________________</w:t>
      </w:r>
      <w:r w:rsidR="00FD73F0">
        <w:rPr>
          <w:rFonts w:ascii="Arial Narrow" w:hAnsi="Arial Narrow"/>
          <w:sz w:val="20"/>
          <w:szCs w:val="20"/>
        </w:rPr>
        <w:t>_________________________________</w:t>
      </w:r>
      <w:r w:rsidR="003A6041">
        <w:rPr>
          <w:rFonts w:ascii="Arial Narrow" w:hAnsi="Arial Narrow"/>
          <w:sz w:val="20"/>
          <w:szCs w:val="20"/>
        </w:rPr>
        <w:t>_______________________</w:t>
      </w:r>
    </w:p>
    <w:p w14:paraId="52886BC5" w14:textId="77777777" w:rsidR="006A5C3B" w:rsidRDefault="0082181D" w:rsidP="00D8642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_____________________________________________________________________________</w:t>
      </w:r>
      <w:r w:rsidR="003A6041">
        <w:rPr>
          <w:rFonts w:ascii="Arial Narrow" w:hAnsi="Arial Narrow"/>
          <w:sz w:val="20"/>
          <w:szCs w:val="20"/>
        </w:rPr>
        <w:t>_______________________________</w:t>
      </w:r>
    </w:p>
    <w:p w14:paraId="569B4B84" w14:textId="77777777" w:rsidR="006A5C3B" w:rsidRPr="006A5C3B" w:rsidRDefault="006A5C3B" w:rsidP="00D86424">
      <w:pPr>
        <w:jc w:val="both"/>
        <w:rPr>
          <w:rFonts w:ascii="Arial Narrow" w:hAnsi="Arial Narrow"/>
          <w:sz w:val="20"/>
          <w:szCs w:val="20"/>
        </w:rPr>
      </w:pPr>
    </w:p>
    <w:p w14:paraId="1EACF6D3" w14:textId="77777777" w:rsidR="006A5C3B" w:rsidRPr="006A5C3B" w:rsidRDefault="006A5C3B" w:rsidP="006A5C3B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6A5C3B">
        <w:rPr>
          <w:rFonts w:ascii="Arial Narrow" w:hAnsi="Arial Narrow"/>
          <w:b/>
          <w:sz w:val="20"/>
          <w:szCs w:val="20"/>
        </w:rPr>
        <w:t>B. STYPENDIUM SOCJALNE W ZWIĘKSZONEJ WYSOKOŚCI*</w:t>
      </w:r>
    </w:p>
    <w:p w14:paraId="6C85B765" w14:textId="77777777" w:rsidR="006A5C3B" w:rsidRDefault="006A5C3B" w:rsidP="006A5C3B">
      <w:pPr>
        <w:numPr>
          <w:ilvl w:val="0"/>
          <w:numId w:val="21"/>
        </w:numPr>
        <w:jc w:val="both"/>
        <w:rPr>
          <w:rFonts w:ascii="Arial Narrow" w:hAnsi="Arial Narrow"/>
          <w:sz w:val="20"/>
          <w:szCs w:val="20"/>
        </w:rPr>
      </w:pPr>
      <w:r w:rsidRPr="006A5C3B">
        <w:rPr>
          <w:rFonts w:ascii="Arial Narrow" w:hAnsi="Arial Narrow"/>
          <w:sz w:val="20"/>
          <w:szCs w:val="20"/>
        </w:rPr>
        <w:t>utrata miejsca w domu studenckim lub</w:t>
      </w:r>
      <w:r w:rsidR="00FD73F0">
        <w:rPr>
          <w:rFonts w:ascii="Arial Narrow" w:hAnsi="Arial Narrow"/>
          <w:sz w:val="20"/>
          <w:szCs w:val="20"/>
        </w:rPr>
        <w:t xml:space="preserve"> i</w:t>
      </w:r>
      <w:r w:rsidR="00275EDA">
        <w:rPr>
          <w:rFonts w:ascii="Arial Narrow" w:hAnsi="Arial Narrow"/>
          <w:sz w:val="20"/>
          <w:szCs w:val="20"/>
        </w:rPr>
        <w:t>nnym obiekcie niż dom studencki</w:t>
      </w:r>
      <w:r w:rsidR="003A6041">
        <w:rPr>
          <w:rFonts w:ascii="Arial Narrow" w:hAnsi="Arial Narrow"/>
          <w:sz w:val="20"/>
          <w:szCs w:val="20"/>
        </w:rPr>
        <w:t>,</w:t>
      </w:r>
    </w:p>
    <w:p w14:paraId="60D9871D" w14:textId="77777777" w:rsidR="00275EDA" w:rsidRDefault="00275EDA" w:rsidP="006A5C3B">
      <w:pPr>
        <w:numPr>
          <w:ilvl w:val="0"/>
          <w:numId w:val="2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uzyskanie miejsca w domu studenckim lub obiekcie innym niż dom studencki</w:t>
      </w:r>
      <w:r w:rsidR="003A6041">
        <w:rPr>
          <w:rFonts w:ascii="Arial Narrow" w:hAnsi="Arial Narrow"/>
          <w:sz w:val="20"/>
          <w:szCs w:val="20"/>
        </w:rPr>
        <w:t>,</w:t>
      </w:r>
    </w:p>
    <w:p w14:paraId="14215342" w14:textId="77777777" w:rsidR="00867273" w:rsidRPr="00867273" w:rsidRDefault="00867273" w:rsidP="0086727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67273">
        <w:rPr>
          <w:rFonts w:ascii="Arial Narrow" w:hAnsi="Arial Narrow"/>
          <w:sz w:val="20"/>
          <w:szCs w:val="20"/>
        </w:rPr>
        <w:t>wstąpieniu w związek małżeński studenta będącego pełnym sierotą.</w:t>
      </w:r>
    </w:p>
    <w:p w14:paraId="5D83B7C8" w14:textId="77777777" w:rsidR="006A5C3B" w:rsidRPr="006A5C3B" w:rsidRDefault="006A5C3B" w:rsidP="006A5C3B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212E6553" w14:textId="77777777" w:rsidR="006A5C3B" w:rsidRPr="006A5C3B" w:rsidRDefault="00867273" w:rsidP="006A5C3B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C. STYPENDIUM</w:t>
      </w:r>
      <w:r w:rsidR="006A5C3B" w:rsidRPr="006A5C3B">
        <w:rPr>
          <w:rFonts w:ascii="Arial Narrow" w:hAnsi="Arial Narrow"/>
          <w:b/>
          <w:sz w:val="20"/>
          <w:szCs w:val="20"/>
        </w:rPr>
        <w:t xml:space="preserve"> DLA OSÓB NIEPEŁNOSPRAWNYCH*</w:t>
      </w:r>
    </w:p>
    <w:p w14:paraId="0BF1E9B0" w14:textId="77777777" w:rsidR="006A5C3B" w:rsidRPr="006A5C3B" w:rsidRDefault="006A5C3B" w:rsidP="006A5C3B">
      <w:pPr>
        <w:numPr>
          <w:ilvl w:val="0"/>
          <w:numId w:val="22"/>
        </w:numPr>
        <w:jc w:val="both"/>
        <w:rPr>
          <w:rFonts w:ascii="Arial Narrow" w:hAnsi="Arial Narrow"/>
          <w:sz w:val="20"/>
          <w:szCs w:val="20"/>
        </w:rPr>
      </w:pPr>
      <w:r w:rsidRPr="006A5C3B">
        <w:rPr>
          <w:rFonts w:ascii="Arial Narrow" w:hAnsi="Arial Narrow"/>
          <w:sz w:val="20"/>
          <w:szCs w:val="20"/>
        </w:rPr>
        <w:t>zmiana orzeczenia dotyczącego stopnia niepełnosprawności</w:t>
      </w:r>
      <w:r w:rsidR="003A6041">
        <w:rPr>
          <w:rFonts w:ascii="Arial Narrow" w:hAnsi="Arial Narrow"/>
          <w:sz w:val="20"/>
          <w:szCs w:val="20"/>
        </w:rPr>
        <w:t>,</w:t>
      </w:r>
    </w:p>
    <w:p w14:paraId="5A9EB1D1" w14:textId="77777777" w:rsidR="006A5C3B" w:rsidRPr="006A5C3B" w:rsidRDefault="006A5C3B" w:rsidP="006A5C3B">
      <w:pPr>
        <w:numPr>
          <w:ilvl w:val="0"/>
          <w:numId w:val="22"/>
        </w:numPr>
        <w:jc w:val="both"/>
        <w:rPr>
          <w:rFonts w:ascii="Arial Narrow" w:hAnsi="Arial Narrow"/>
          <w:sz w:val="20"/>
          <w:szCs w:val="20"/>
        </w:rPr>
      </w:pPr>
      <w:r w:rsidRPr="006A5C3B">
        <w:rPr>
          <w:rFonts w:ascii="Arial Narrow" w:hAnsi="Arial Narrow"/>
          <w:sz w:val="20"/>
          <w:szCs w:val="20"/>
        </w:rPr>
        <w:t>przedłużenie okresu ważności orzeczen</w:t>
      </w:r>
      <w:r w:rsidR="003A6041">
        <w:rPr>
          <w:rFonts w:ascii="Arial Narrow" w:hAnsi="Arial Narrow"/>
          <w:sz w:val="20"/>
          <w:szCs w:val="20"/>
        </w:rPr>
        <w:t>ia o stopniu niepełnosprawności,</w:t>
      </w:r>
    </w:p>
    <w:p w14:paraId="15189790" w14:textId="77777777" w:rsidR="006A5C3B" w:rsidRPr="006A5C3B" w:rsidRDefault="006A5C3B" w:rsidP="006A5C3B">
      <w:pPr>
        <w:numPr>
          <w:ilvl w:val="0"/>
          <w:numId w:val="22"/>
        </w:numPr>
        <w:jc w:val="both"/>
        <w:rPr>
          <w:rFonts w:ascii="Arial Narrow" w:hAnsi="Arial Narrow"/>
          <w:sz w:val="20"/>
          <w:szCs w:val="20"/>
        </w:rPr>
      </w:pPr>
      <w:r w:rsidRPr="006A5C3B">
        <w:rPr>
          <w:rFonts w:ascii="Arial Narrow" w:hAnsi="Arial Narrow"/>
          <w:sz w:val="20"/>
          <w:szCs w:val="20"/>
        </w:rPr>
        <w:t>utrata orzeczenia dotyczącego stopnia niepełnosprawności</w:t>
      </w:r>
      <w:r w:rsidR="005A19F4">
        <w:rPr>
          <w:rFonts w:ascii="Arial Narrow" w:hAnsi="Arial Narrow"/>
          <w:sz w:val="20"/>
          <w:szCs w:val="20"/>
        </w:rPr>
        <w:t>.</w:t>
      </w:r>
    </w:p>
    <w:p w14:paraId="6B7B33B8" w14:textId="77777777" w:rsidR="006A5C3B" w:rsidRPr="006A5C3B" w:rsidRDefault="006A5C3B" w:rsidP="006A5C3B">
      <w:pPr>
        <w:jc w:val="both"/>
        <w:rPr>
          <w:rFonts w:ascii="Arial Narrow" w:hAnsi="Arial Narrow"/>
          <w:sz w:val="20"/>
          <w:szCs w:val="20"/>
        </w:rPr>
      </w:pPr>
    </w:p>
    <w:p w14:paraId="707C13D3" w14:textId="77777777" w:rsidR="006A5C3B" w:rsidRPr="006A5C3B" w:rsidRDefault="006A5C3B" w:rsidP="006A5C3B">
      <w:pPr>
        <w:jc w:val="both"/>
        <w:rPr>
          <w:rFonts w:ascii="Arial Narrow" w:hAnsi="Arial Narrow"/>
          <w:sz w:val="20"/>
          <w:szCs w:val="20"/>
        </w:rPr>
      </w:pPr>
    </w:p>
    <w:p w14:paraId="63117AC3" w14:textId="77777777" w:rsidR="006A5C3B" w:rsidRPr="006A5C3B" w:rsidRDefault="006A5C3B" w:rsidP="006A5C3B">
      <w:pPr>
        <w:jc w:val="both"/>
        <w:rPr>
          <w:rFonts w:ascii="Arial Narrow" w:hAnsi="Arial Narrow"/>
          <w:sz w:val="16"/>
          <w:szCs w:val="16"/>
        </w:rPr>
      </w:pPr>
      <w:r w:rsidRPr="006A5C3B">
        <w:rPr>
          <w:rFonts w:ascii="Arial Narrow" w:hAnsi="Arial Narrow"/>
          <w:b/>
          <w:sz w:val="16"/>
          <w:szCs w:val="16"/>
        </w:rPr>
        <w:t>Oświadczam</w:t>
      </w:r>
      <w:r w:rsidR="005A19F4">
        <w:rPr>
          <w:rFonts w:ascii="Arial Narrow" w:hAnsi="Arial Narrow"/>
          <w:sz w:val="16"/>
          <w:szCs w:val="16"/>
        </w:rPr>
        <w:t xml:space="preserve">, </w:t>
      </w:r>
      <w:r w:rsidRPr="006A5C3B">
        <w:rPr>
          <w:rFonts w:ascii="Arial Narrow" w:hAnsi="Arial Narrow"/>
          <w:sz w:val="16"/>
          <w:szCs w:val="16"/>
        </w:rPr>
        <w:t>ż</w:t>
      </w:r>
      <w:r w:rsidR="005A19F4">
        <w:rPr>
          <w:rFonts w:ascii="Arial Narrow" w:hAnsi="Arial Narrow"/>
          <w:sz w:val="16"/>
          <w:szCs w:val="16"/>
        </w:rPr>
        <w:t>e</w:t>
      </w:r>
      <w:r w:rsidRPr="006A5C3B">
        <w:rPr>
          <w:rFonts w:ascii="Arial Narrow" w:hAnsi="Arial Narrow"/>
          <w:sz w:val="16"/>
          <w:szCs w:val="16"/>
        </w:rPr>
        <w:t xml:space="preserve"> decyzję w niniejszej sprawie oraz ewentualne jej zmiany odbiorę w Dziale </w:t>
      </w:r>
      <w:r w:rsidR="008C196D">
        <w:rPr>
          <w:rFonts w:ascii="Arial Narrow" w:hAnsi="Arial Narrow"/>
          <w:sz w:val="16"/>
          <w:szCs w:val="16"/>
        </w:rPr>
        <w:t>Spraw Socjalnych Studentów i WDS</w:t>
      </w:r>
      <w:r w:rsidRPr="006A5C3B">
        <w:rPr>
          <w:rFonts w:ascii="Arial Narrow" w:hAnsi="Arial Narrow"/>
          <w:sz w:val="16"/>
          <w:szCs w:val="16"/>
        </w:rPr>
        <w:t xml:space="preserve"> WSPiA Rzeszowskiej Szkoły Wyższej w terminie 14 dni licząc od daty wydania decyzji przez Komisję Stypendialną.</w:t>
      </w:r>
    </w:p>
    <w:p w14:paraId="309F8772" w14:textId="77777777" w:rsidR="006A5C3B" w:rsidRPr="006A5C3B" w:rsidRDefault="006A5C3B" w:rsidP="006A5C3B">
      <w:pPr>
        <w:jc w:val="both"/>
        <w:rPr>
          <w:rFonts w:ascii="Arial Narrow" w:hAnsi="Arial Narrow"/>
          <w:sz w:val="16"/>
          <w:szCs w:val="16"/>
        </w:rPr>
      </w:pPr>
    </w:p>
    <w:p w14:paraId="731BFCDF" w14:textId="77777777" w:rsidR="006A5C3B" w:rsidRPr="006A5C3B" w:rsidRDefault="006A5C3B" w:rsidP="006A5C3B">
      <w:pPr>
        <w:jc w:val="both"/>
        <w:rPr>
          <w:rFonts w:ascii="Arial Narrow" w:hAnsi="Arial Narrow"/>
          <w:sz w:val="16"/>
          <w:szCs w:val="16"/>
        </w:rPr>
      </w:pPr>
      <w:r w:rsidRPr="006A5C3B">
        <w:rPr>
          <w:rFonts w:ascii="Arial Narrow" w:hAnsi="Arial Narrow"/>
          <w:b/>
          <w:sz w:val="16"/>
          <w:szCs w:val="16"/>
        </w:rPr>
        <w:t>Oświadczam</w:t>
      </w:r>
      <w:r w:rsidR="005A19F4">
        <w:rPr>
          <w:rFonts w:ascii="Arial Narrow" w:hAnsi="Arial Narrow"/>
          <w:sz w:val="16"/>
          <w:szCs w:val="16"/>
        </w:rPr>
        <w:t>, że jestem świadomy/</w:t>
      </w:r>
      <w:r w:rsidRPr="006A5C3B">
        <w:rPr>
          <w:rFonts w:ascii="Arial Narrow" w:hAnsi="Arial Narrow"/>
          <w:sz w:val="16"/>
          <w:szCs w:val="16"/>
        </w:rPr>
        <w:t xml:space="preserve">a odpowiedzialności karnej za złożenie, w niniejszym oświadczeniu, fałszywych informacji dotyczących okoliczności, od których uzależnione jest nabycie prawa do wnioskowanego </w:t>
      </w:r>
      <w:r w:rsidR="008C196D">
        <w:rPr>
          <w:rFonts w:ascii="Arial Narrow" w:hAnsi="Arial Narrow"/>
          <w:sz w:val="16"/>
          <w:szCs w:val="16"/>
        </w:rPr>
        <w:t>świadczenia pomocy materialnej.</w:t>
      </w:r>
    </w:p>
    <w:p w14:paraId="13C0FCC3" w14:textId="77777777" w:rsidR="00184BAC" w:rsidRDefault="00184BAC" w:rsidP="00184BAC">
      <w:pPr>
        <w:pStyle w:val="Akapitzlist"/>
        <w:spacing w:after="120" w:line="240" w:lineRule="auto"/>
        <w:ind w:left="0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6DAD8128" w14:textId="77777777" w:rsidR="00A51EE3" w:rsidRPr="006A5C3B" w:rsidRDefault="00A51EE3" w:rsidP="00184BAC">
      <w:pPr>
        <w:pStyle w:val="Akapitzlist"/>
        <w:spacing w:after="120" w:line="240" w:lineRule="auto"/>
        <w:ind w:left="0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3440BDD7" w14:textId="77777777" w:rsidR="00D91A1A" w:rsidRPr="00860A43" w:rsidRDefault="00D91A1A" w:rsidP="00250EEC">
      <w:pPr>
        <w:ind w:firstLine="708"/>
        <w:rPr>
          <w:rFonts w:ascii="Arial Narrow" w:hAnsi="Arial Narrow"/>
          <w:sz w:val="16"/>
          <w:szCs w:val="16"/>
        </w:rPr>
      </w:pPr>
    </w:p>
    <w:p w14:paraId="32BFA092" w14:textId="77777777" w:rsidR="0061194E" w:rsidRPr="00860A43" w:rsidRDefault="0061194E" w:rsidP="00250EEC">
      <w:pPr>
        <w:ind w:firstLine="708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2"/>
        <w:gridCol w:w="5195"/>
      </w:tblGrid>
      <w:tr w:rsidR="00D26A65" w:rsidRPr="00F2567D" w14:paraId="26EF1AB8" w14:textId="77777777" w:rsidTr="00F2567D">
        <w:tc>
          <w:tcPr>
            <w:tcW w:w="5238" w:type="dxa"/>
          </w:tcPr>
          <w:p w14:paraId="7C7FD51B" w14:textId="77777777" w:rsidR="00D26A65" w:rsidRPr="00F2567D" w:rsidRDefault="00D26A65" w:rsidP="00F256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0EC">
              <w:rPr>
                <w:rFonts w:ascii="Arial Narrow" w:hAnsi="Arial Narrow"/>
                <w:sz w:val="20"/>
                <w:szCs w:val="20"/>
              </w:rPr>
              <w:t>Rzeszów,</w:t>
            </w:r>
            <w:r w:rsidRPr="00F2567D">
              <w:rPr>
                <w:rFonts w:ascii="Arial Narrow" w:hAnsi="Arial Narrow"/>
                <w:b/>
                <w:sz w:val="20"/>
                <w:szCs w:val="20"/>
              </w:rPr>
              <w:t xml:space="preserve"> ________________________</w:t>
            </w:r>
          </w:p>
          <w:p w14:paraId="4F1F655E" w14:textId="77777777" w:rsidR="00D26A65" w:rsidRPr="00B65ACF" w:rsidRDefault="00D26A65" w:rsidP="00F2567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F2567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        </w:t>
            </w:r>
            <w:r w:rsidR="008A30EC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</w:t>
            </w:r>
            <w:r w:rsidRPr="00F2567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Pr="00B65ACF">
              <w:rPr>
                <w:rFonts w:ascii="Arial Narrow" w:hAnsi="Arial Narrow"/>
                <w:i/>
                <w:sz w:val="16"/>
                <w:szCs w:val="16"/>
              </w:rPr>
              <w:t>data</w:t>
            </w:r>
          </w:p>
        </w:tc>
        <w:tc>
          <w:tcPr>
            <w:tcW w:w="5239" w:type="dxa"/>
          </w:tcPr>
          <w:p w14:paraId="0280AB08" w14:textId="77777777" w:rsidR="00D26A65" w:rsidRPr="00F2567D" w:rsidRDefault="00D26A65" w:rsidP="00F256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</w:t>
            </w:r>
            <w:r w:rsidR="0061194E" w:rsidRPr="00F2567D">
              <w:rPr>
                <w:rFonts w:ascii="Arial Narrow" w:hAnsi="Arial Narrow"/>
                <w:b/>
                <w:sz w:val="20"/>
                <w:szCs w:val="20"/>
              </w:rPr>
              <w:t>_______</w:t>
            </w:r>
          </w:p>
          <w:p w14:paraId="1D2E0A41" w14:textId="77777777" w:rsidR="00D26A65" w:rsidRPr="00B65ACF" w:rsidRDefault="00D26A65" w:rsidP="00F2567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B65ACF">
              <w:rPr>
                <w:rFonts w:ascii="Arial Narrow" w:hAnsi="Arial Narrow"/>
                <w:i/>
                <w:sz w:val="16"/>
                <w:szCs w:val="16"/>
              </w:rPr>
              <w:t>podpis studenta obejmujący wszystkie oświadczenia</w:t>
            </w:r>
          </w:p>
          <w:p w14:paraId="0A4C29E0" w14:textId="77777777" w:rsidR="00D26A65" w:rsidRPr="00F2567D" w:rsidRDefault="00D26A65" w:rsidP="00F2567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65ACF">
              <w:rPr>
                <w:rFonts w:ascii="Arial Narrow" w:hAnsi="Arial Narrow"/>
                <w:i/>
                <w:sz w:val="16"/>
                <w:szCs w:val="16"/>
              </w:rPr>
              <w:t>zawarte w niniejszym wniosku</w:t>
            </w:r>
          </w:p>
        </w:tc>
      </w:tr>
    </w:tbl>
    <w:p w14:paraId="3DE0BBFE" w14:textId="77777777" w:rsidR="00D91A1A" w:rsidRDefault="00D91A1A" w:rsidP="00250EEC">
      <w:pPr>
        <w:jc w:val="center"/>
        <w:rPr>
          <w:rFonts w:ascii="Arial Narrow" w:hAnsi="Arial Narrow"/>
          <w:b/>
          <w:sz w:val="16"/>
          <w:szCs w:val="16"/>
        </w:rPr>
      </w:pPr>
    </w:p>
    <w:p w14:paraId="7198CD1F" w14:textId="77777777" w:rsidR="00A51EE3" w:rsidRDefault="00A51EE3" w:rsidP="00250EEC">
      <w:pPr>
        <w:jc w:val="center"/>
        <w:rPr>
          <w:rFonts w:ascii="Arial Narrow" w:hAnsi="Arial Narrow"/>
          <w:b/>
          <w:sz w:val="16"/>
          <w:szCs w:val="16"/>
        </w:rPr>
      </w:pPr>
    </w:p>
    <w:p w14:paraId="0E0213E7" w14:textId="77777777" w:rsidR="006A5C3B" w:rsidRDefault="006A5C3B" w:rsidP="00250EEC">
      <w:pPr>
        <w:jc w:val="center"/>
        <w:rPr>
          <w:rFonts w:ascii="Arial Narrow" w:hAnsi="Arial Narrow"/>
          <w:b/>
          <w:sz w:val="16"/>
          <w:szCs w:val="16"/>
        </w:rPr>
      </w:pPr>
    </w:p>
    <w:p w14:paraId="00C23F4B" w14:textId="77777777" w:rsidR="00250EEC" w:rsidRPr="005A6C5C" w:rsidRDefault="00250EEC" w:rsidP="00250EEC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5A6C5C">
        <w:rPr>
          <w:rFonts w:ascii="Arial Narrow" w:hAnsi="Arial Narrow"/>
          <w:b/>
          <w:sz w:val="16"/>
          <w:szCs w:val="16"/>
        </w:rPr>
        <w:t>W CELU UDOKUMENTOWANIA WNIOSKU PRZEDSTAWIAM NASTĘPUJĄCE ZAŁĄCZNIKI:</w:t>
      </w:r>
    </w:p>
    <w:p w14:paraId="3702C077" w14:textId="77777777" w:rsidR="00250EEC" w:rsidRPr="00DE637E" w:rsidRDefault="0061194E" w:rsidP="0061194E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 w:rsidRPr="00DE637E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</w:t>
      </w:r>
      <w:r w:rsidR="00FD73F0">
        <w:rPr>
          <w:rFonts w:ascii="Arial Narrow" w:hAnsi="Arial Narrow"/>
          <w:sz w:val="16"/>
          <w:szCs w:val="16"/>
        </w:rPr>
        <w:t>_</w:t>
      </w:r>
      <w:r w:rsidRPr="00DE637E">
        <w:rPr>
          <w:rFonts w:ascii="Arial Narrow" w:hAnsi="Arial Narrow"/>
          <w:sz w:val="16"/>
          <w:szCs w:val="16"/>
        </w:rPr>
        <w:t>__</w:t>
      </w:r>
      <w:r w:rsidR="005A6C5C">
        <w:rPr>
          <w:rFonts w:ascii="Arial Narrow" w:hAnsi="Arial Narrow"/>
          <w:sz w:val="16"/>
          <w:szCs w:val="16"/>
        </w:rPr>
        <w:t>_</w:t>
      </w:r>
    </w:p>
    <w:p w14:paraId="7F9E731D" w14:textId="77777777" w:rsidR="00862C86" w:rsidRDefault="0061194E" w:rsidP="00184BAC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 w:rsidRPr="00DE637E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</w:t>
      </w:r>
      <w:r w:rsidR="00FD73F0">
        <w:rPr>
          <w:rFonts w:ascii="Arial Narrow" w:hAnsi="Arial Narrow"/>
          <w:sz w:val="16"/>
          <w:szCs w:val="16"/>
        </w:rPr>
        <w:t>_</w:t>
      </w:r>
      <w:r w:rsidR="005A6C5C">
        <w:rPr>
          <w:rFonts w:ascii="Arial Narrow" w:hAnsi="Arial Narrow"/>
          <w:sz w:val="16"/>
          <w:szCs w:val="16"/>
        </w:rPr>
        <w:t>_</w:t>
      </w:r>
    </w:p>
    <w:p w14:paraId="7CB31BB0" w14:textId="77777777" w:rsidR="005A19F4" w:rsidRDefault="005A19F4" w:rsidP="00184BAC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___________________________________________________________________________________________________________________________________</w:t>
      </w:r>
    </w:p>
    <w:p w14:paraId="7E3A2E63" w14:textId="77777777" w:rsidR="00FD73F0" w:rsidRDefault="00FD73F0" w:rsidP="00184BAC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___________________________________________________________________________________________________________________________________</w:t>
      </w:r>
    </w:p>
    <w:p w14:paraId="19128B1F" w14:textId="77777777" w:rsidR="00FD73F0" w:rsidRPr="00184BAC" w:rsidRDefault="00FD73F0" w:rsidP="00184BAC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___________________________________________________________________________________________________________________________________</w:t>
      </w:r>
    </w:p>
    <w:sectPr w:rsidR="00FD73F0" w:rsidRPr="00184BAC" w:rsidSect="00D26A65">
      <w:footerReference w:type="default" r:id="rId8"/>
      <w:headerReference w:type="first" r:id="rId9"/>
      <w:footerReference w:type="first" r:id="rId10"/>
      <w:pgSz w:w="11906" w:h="16838"/>
      <w:pgMar w:top="720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6930" w14:textId="77777777" w:rsidR="00670001" w:rsidRDefault="00670001">
      <w:r>
        <w:separator/>
      </w:r>
    </w:p>
  </w:endnote>
  <w:endnote w:type="continuationSeparator" w:id="0">
    <w:p w14:paraId="3EE74F39" w14:textId="77777777" w:rsidR="00670001" w:rsidRDefault="0067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479B" w14:textId="77777777" w:rsidR="006A5C3B" w:rsidRPr="00D95C32" w:rsidRDefault="006A5C3B" w:rsidP="0061194E">
    <w:pPr>
      <w:pStyle w:val="Stopka"/>
      <w:tabs>
        <w:tab w:val="clear" w:pos="9072"/>
        <w:tab w:val="right" w:pos="8931"/>
      </w:tabs>
      <w:rPr>
        <w:sz w:val="16"/>
        <w:szCs w:val="16"/>
      </w:rPr>
    </w:pPr>
    <w:r>
      <w:rPr>
        <w:rStyle w:val="Numerstrony"/>
        <w:sz w:val="16"/>
        <w:szCs w:val="16"/>
      </w:rPr>
      <w:tab/>
    </w:r>
    <w:r>
      <w:rPr>
        <w:rStyle w:val="Numerstrony"/>
        <w:sz w:val="16"/>
        <w:szCs w:val="16"/>
      </w:rPr>
      <w:tab/>
    </w:r>
    <w:r>
      <w:rPr>
        <w:rStyle w:val="Numerstrony"/>
        <w:sz w:val="16"/>
        <w:szCs w:val="16"/>
      </w:rPr>
      <w:tab/>
    </w:r>
    <w:r w:rsidRPr="0061194E">
      <w:rPr>
        <w:rStyle w:val="Numerstrony"/>
        <w:rFonts w:ascii="Arial Narrow" w:hAnsi="Arial Narrow"/>
        <w:sz w:val="16"/>
        <w:szCs w:val="16"/>
      </w:rPr>
      <w:t xml:space="preserve">Strona </w:t>
    </w:r>
    <w:r w:rsidRPr="0061194E">
      <w:rPr>
        <w:rStyle w:val="Numerstrony"/>
        <w:rFonts w:ascii="Arial Narrow" w:hAnsi="Arial Narrow"/>
        <w:sz w:val="16"/>
        <w:szCs w:val="16"/>
      </w:rPr>
      <w:fldChar w:fldCharType="begin"/>
    </w:r>
    <w:r w:rsidRPr="0061194E">
      <w:rPr>
        <w:rStyle w:val="Numerstrony"/>
        <w:rFonts w:ascii="Arial Narrow" w:hAnsi="Arial Narrow"/>
        <w:sz w:val="16"/>
        <w:szCs w:val="16"/>
      </w:rPr>
      <w:instrText xml:space="preserve"> PAGE </w:instrText>
    </w:r>
    <w:r w:rsidRPr="0061194E">
      <w:rPr>
        <w:rStyle w:val="Numerstrony"/>
        <w:rFonts w:ascii="Arial Narrow" w:hAnsi="Arial Narrow"/>
        <w:sz w:val="16"/>
        <w:szCs w:val="16"/>
      </w:rPr>
      <w:fldChar w:fldCharType="separate"/>
    </w:r>
    <w:r w:rsidR="001C0961">
      <w:rPr>
        <w:rStyle w:val="Numerstrony"/>
        <w:rFonts w:ascii="Arial Narrow" w:hAnsi="Arial Narrow"/>
        <w:noProof/>
        <w:sz w:val="16"/>
        <w:szCs w:val="16"/>
      </w:rPr>
      <w:t>2</w:t>
    </w:r>
    <w:r w:rsidRPr="0061194E">
      <w:rPr>
        <w:rStyle w:val="Numerstrony"/>
        <w:rFonts w:ascii="Arial Narrow" w:hAnsi="Arial Narrow"/>
        <w:sz w:val="16"/>
        <w:szCs w:val="16"/>
      </w:rPr>
      <w:fldChar w:fldCharType="end"/>
    </w:r>
    <w:r w:rsidRPr="0061194E">
      <w:rPr>
        <w:rStyle w:val="Numerstrony"/>
        <w:rFonts w:ascii="Arial Narrow" w:hAnsi="Arial Narrow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159D" w14:textId="77777777" w:rsidR="006A5C3B" w:rsidRPr="00F478D3" w:rsidRDefault="006A5C3B" w:rsidP="00D95C32">
    <w:pPr>
      <w:pStyle w:val="Stopka"/>
      <w:jc w:val="right"/>
      <w:rPr>
        <w:rStyle w:val="Numerstrony"/>
        <w:rFonts w:ascii="Arial Narrow" w:hAnsi="Arial Narrow"/>
        <w:sz w:val="16"/>
        <w:szCs w:val="16"/>
      </w:rPr>
    </w:pPr>
    <w:r w:rsidRPr="00F478D3">
      <w:rPr>
        <w:rFonts w:ascii="Arial Narrow" w:hAnsi="Arial Narrow"/>
        <w:sz w:val="22"/>
        <w:szCs w:val="22"/>
        <w:vertAlign w:val="superscript"/>
      </w:rPr>
      <w:t>*)</w:t>
    </w:r>
    <w:r w:rsidRPr="00F478D3">
      <w:rPr>
        <w:rFonts w:ascii="Arial Narrow" w:hAnsi="Arial Narrow"/>
        <w:sz w:val="22"/>
        <w:szCs w:val="22"/>
      </w:rPr>
      <w:t xml:space="preserve"> </w:t>
    </w:r>
    <w:r w:rsidRPr="00F478D3">
      <w:rPr>
        <w:rFonts w:ascii="Arial Narrow" w:hAnsi="Arial Narrow"/>
        <w:sz w:val="16"/>
        <w:szCs w:val="16"/>
      </w:rPr>
      <w:t>właściwe zaznaczyć</w:t>
    </w:r>
    <w:r w:rsidRPr="00F478D3">
      <w:rPr>
        <w:rStyle w:val="Numerstrony"/>
        <w:rFonts w:ascii="Arial Narrow" w:hAnsi="Arial Narrow"/>
        <w:sz w:val="16"/>
        <w:szCs w:val="16"/>
      </w:rPr>
      <w:t xml:space="preserve"> </w:t>
    </w:r>
    <w:r w:rsidRPr="00F478D3">
      <w:rPr>
        <w:rStyle w:val="Numerstrony"/>
        <w:rFonts w:ascii="Arial Narrow" w:hAnsi="Arial Narrow"/>
        <w:sz w:val="16"/>
        <w:szCs w:val="16"/>
      </w:rPr>
      <w:tab/>
    </w:r>
    <w:r w:rsidRPr="00F478D3">
      <w:rPr>
        <w:rStyle w:val="Numerstrony"/>
        <w:rFonts w:ascii="Arial Narrow" w:hAnsi="Arial Narrow"/>
        <w:sz w:val="16"/>
        <w:szCs w:val="16"/>
      </w:rPr>
      <w:tab/>
    </w:r>
    <w:r w:rsidRPr="00F478D3">
      <w:rPr>
        <w:rStyle w:val="Numerstrony"/>
        <w:rFonts w:ascii="Arial Narrow" w:hAnsi="Arial Narrow"/>
        <w:sz w:val="16"/>
        <w:szCs w:val="16"/>
      </w:rPr>
      <w:tab/>
      <w:t xml:space="preserve">Strona </w:t>
    </w:r>
    <w:r w:rsidRPr="00F478D3">
      <w:rPr>
        <w:rStyle w:val="Numerstrony"/>
        <w:rFonts w:ascii="Arial Narrow" w:hAnsi="Arial Narrow"/>
        <w:sz w:val="16"/>
        <w:szCs w:val="16"/>
      </w:rPr>
      <w:fldChar w:fldCharType="begin"/>
    </w:r>
    <w:r w:rsidRPr="00F478D3">
      <w:rPr>
        <w:rStyle w:val="Numerstrony"/>
        <w:rFonts w:ascii="Arial Narrow" w:hAnsi="Arial Narrow"/>
        <w:sz w:val="16"/>
        <w:szCs w:val="16"/>
      </w:rPr>
      <w:instrText xml:space="preserve"> PAGE </w:instrText>
    </w:r>
    <w:r w:rsidRPr="00F478D3">
      <w:rPr>
        <w:rStyle w:val="Numerstrony"/>
        <w:rFonts w:ascii="Arial Narrow" w:hAnsi="Arial Narrow"/>
        <w:sz w:val="16"/>
        <w:szCs w:val="16"/>
      </w:rPr>
      <w:fldChar w:fldCharType="separate"/>
    </w:r>
    <w:r w:rsidR="001C0961">
      <w:rPr>
        <w:rStyle w:val="Numerstrony"/>
        <w:rFonts w:ascii="Arial Narrow" w:hAnsi="Arial Narrow"/>
        <w:noProof/>
        <w:sz w:val="16"/>
        <w:szCs w:val="16"/>
      </w:rPr>
      <w:t>1</w:t>
    </w:r>
    <w:r w:rsidRPr="00F478D3">
      <w:rPr>
        <w:rStyle w:val="Numerstrony"/>
        <w:rFonts w:ascii="Arial Narrow" w:hAnsi="Arial Narrow"/>
        <w:sz w:val="16"/>
        <w:szCs w:val="16"/>
      </w:rPr>
      <w:fldChar w:fldCharType="end"/>
    </w:r>
    <w:r w:rsidRPr="00F478D3">
      <w:rPr>
        <w:rStyle w:val="Numerstrony"/>
        <w:rFonts w:ascii="Arial Narrow" w:hAnsi="Arial Narrow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6F0A" w14:textId="77777777" w:rsidR="00670001" w:rsidRDefault="00670001">
      <w:r>
        <w:separator/>
      </w:r>
    </w:p>
  </w:footnote>
  <w:footnote w:type="continuationSeparator" w:id="0">
    <w:p w14:paraId="583E93D7" w14:textId="77777777" w:rsidR="00670001" w:rsidRDefault="0067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5F0D" w14:textId="77777777" w:rsidR="00C40965" w:rsidRDefault="006A5C3B" w:rsidP="000F22E1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 w:rsidRPr="0061194E">
      <w:rPr>
        <w:rFonts w:ascii="Arial Narrow" w:hAnsi="Arial Narrow"/>
        <w:sz w:val="18"/>
        <w:szCs w:val="18"/>
      </w:rPr>
      <w:t xml:space="preserve">Załącznik Nr </w:t>
    </w:r>
    <w:r w:rsidR="00D47938">
      <w:rPr>
        <w:rFonts w:ascii="Arial Narrow" w:hAnsi="Arial Narrow"/>
        <w:sz w:val="18"/>
        <w:szCs w:val="18"/>
        <w:lang w:val="pl-PL"/>
      </w:rPr>
      <w:t>8</w:t>
    </w:r>
    <w:r w:rsidRPr="0061194E">
      <w:rPr>
        <w:rFonts w:ascii="Arial Narrow" w:hAnsi="Arial Narrow"/>
        <w:sz w:val="18"/>
        <w:szCs w:val="18"/>
      </w:rPr>
      <w:t xml:space="preserve"> do Regulaminu świadczeń </w:t>
    </w:r>
  </w:p>
  <w:p w14:paraId="3017387C" w14:textId="77777777" w:rsidR="006A5C3B" w:rsidRPr="0061194E" w:rsidRDefault="00CA08B6" w:rsidP="000F22E1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dla studentów</w:t>
    </w:r>
    <w:r w:rsidR="00C40965">
      <w:rPr>
        <w:rFonts w:ascii="Arial Narrow" w:hAnsi="Arial Narrow"/>
        <w:sz w:val="18"/>
        <w:szCs w:val="18"/>
        <w:lang w:val="pl-PL"/>
      </w:rPr>
      <w:t xml:space="preserve"> </w:t>
    </w:r>
    <w:r w:rsidR="006A5C3B" w:rsidRPr="0061194E">
      <w:rPr>
        <w:rFonts w:ascii="Arial Narrow" w:hAnsi="Arial Narrow"/>
        <w:sz w:val="18"/>
        <w:szCs w:val="18"/>
      </w:rPr>
      <w:t>WSPiA Rzeszowskiej Szkoły Wyższej</w:t>
    </w:r>
  </w:p>
  <w:p w14:paraId="05DEC0D2" w14:textId="00AC4B6D" w:rsidR="006A5C3B" w:rsidRDefault="008937DE" w:rsidP="000F22E1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  <w:lang w:val="pl-PL"/>
      </w:rPr>
    </w:pPr>
    <w:r>
      <w:rPr>
        <w:rFonts w:ascii="Arial Narrow" w:hAnsi="Arial Narrow"/>
        <w:sz w:val="18"/>
        <w:szCs w:val="18"/>
      </w:rPr>
      <w:t xml:space="preserve"> w roku akademickim 20</w:t>
    </w:r>
    <w:r w:rsidR="008C196D">
      <w:rPr>
        <w:rFonts w:ascii="Arial Narrow" w:hAnsi="Arial Narrow"/>
        <w:sz w:val="18"/>
        <w:szCs w:val="18"/>
        <w:lang w:val="pl-PL"/>
      </w:rPr>
      <w:t>2</w:t>
    </w:r>
    <w:r w:rsidR="002C2388">
      <w:rPr>
        <w:rFonts w:ascii="Arial Narrow" w:hAnsi="Arial Narrow"/>
        <w:sz w:val="18"/>
        <w:szCs w:val="18"/>
        <w:lang w:val="pl-PL"/>
      </w:rPr>
      <w:t>5</w:t>
    </w:r>
    <w:r w:rsidR="006A5C3B" w:rsidRPr="0061194E">
      <w:rPr>
        <w:rFonts w:ascii="Arial Narrow" w:hAnsi="Arial Narrow"/>
        <w:sz w:val="18"/>
        <w:szCs w:val="18"/>
      </w:rPr>
      <w:t>/20</w:t>
    </w:r>
    <w:r w:rsidR="008C196D">
      <w:rPr>
        <w:rFonts w:ascii="Arial Narrow" w:hAnsi="Arial Narrow"/>
        <w:sz w:val="18"/>
        <w:szCs w:val="18"/>
        <w:lang w:val="pl-PL"/>
      </w:rPr>
      <w:t>2</w:t>
    </w:r>
    <w:r w:rsidR="002C2388">
      <w:rPr>
        <w:rFonts w:ascii="Arial Narrow" w:hAnsi="Arial Narrow"/>
        <w:sz w:val="18"/>
        <w:szCs w:val="18"/>
        <w:lang w:val="pl-PL"/>
      </w:rPr>
      <w:t>6</w:t>
    </w:r>
  </w:p>
  <w:p w14:paraId="4D97EE9D" w14:textId="77777777" w:rsidR="00257A58" w:rsidRPr="00CA08B6" w:rsidRDefault="00257A58" w:rsidP="000F22E1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C0C"/>
    <w:multiLevelType w:val="hybridMultilevel"/>
    <w:tmpl w:val="1692335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50A7"/>
    <w:multiLevelType w:val="hybridMultilevel"/>
    <w:tmpl w:val="7BC6D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3CAC"/>
    <w:multiLevelType w:val="hybridMultilevel"/>
    <w:tmpl w:val="B88EA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0C1E"/>
    <w:multiLevelType w:val="hybridMultilevel"/>
    <w:tmpl w:val="77207840"/>
    <w:lvl w:ilvl="0" w:tplc="9A38F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71F30"/>
    <w:multiLevelType w:val="hybridMultilevel"/>
    <w:tmpl w:val="C2389A92"/>
    <w:lvl w:ilvl="0" w:tplc="EE2255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84E42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603E0"/>
    <w:multiLevelType w:val="hybridMultilevel"/>
    <w:tmpl w:val="CC06842E"/>
    <w:lvl w:ilvl="0" w:tplc="2DCC75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A05CB"/>
    <w:multiLevelType w:val="hybridMultilevel"/>
    <w:tmpl w:val="6A28FC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32811"/>
    <w:multiLevelType w:val="hybridMultilevel"/>
    <w:tmpl w:val="AE882584"/>
    <w:lvl w:ilvl="0" w:tplc="E3DE59DC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E2F54"/>
    <w:multiLevelType w:val="hybridMultilevel"/>
    <w:tmpl w:val="BDC84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36E4E"/>
    <w:multiLevelType w:val="hybridMultilevel"/>
    <w:tmpl w:val="EB8E6B8C"/>
    <w:lvl w:ilvl="0" w:tplc="77CA0B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13F83"/>
    <w:multiLevelType w:val="hybridMultilevel"/>
    <w:tmpl w:val="AD587DA0"/>
    <w:lvl w:ilvl="0" w:tplc="E3DE59DC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E43DA"/>
    <w:multiLevelType w:val="hybridMultilevel"/>
    <w:tmpl w:val="643E0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C01DB"/>
    <w:multiLevelType w:val="hybridMultilevel"/>
    <w:tmpl w:val="D43E0E12"/>
    <w:lvl w:ilvl="0" w:tplc="1BD8B1D6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F8F0CF3"/>
    <w:multiLevelType w:val="singleLevel"/>
    <w:tmpl w:val="E6D28B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4872143B"/>
    <w:multiLevelType w:val="hybridMultilevel"/>
    <w:tmpl w:val="B81C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04E2"/>
    <w:multiLevelType w:val="hybridMultilevel"/>
    <w:tmpl w:val="AE6AA62E"/>
    <w:lvl w:ilvl="0" w:tplc="B5CE3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01F45"/>
    <w:multiLevelType w:val="hybridMultilevel"/>
    <w:tmpl w:val="61C2ADFA"/>
    <w:lvl w:ilvl="0" w:tplc="C6FAF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02CDC"/>
    <w:multiLevelType w:val="hybridMultilevel"/>
    <w:tmpl w:val="D1B8F9C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C342F8"/>
    <w:multiLevelType w:val="hybridMultilevel"/>
    <w:tmpl w:val="C6F082F2"/>
    <w:lvl w:ilvl="0" w:tplc="A68CED1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B48A8"/>
    <w:multiLevelType w:val="hybridMultilevel"/>
    <w:tmpl w:val="3AD08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D3881"/>
    <w:multiLevelType w:val="hybridMultilevel"/>
    <w:tmpl w:val="6DE08A3C"/>
    <w:lvl w:ilvl="0" w:tplc="BB6A55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5470F"/>
    <w:multiLevelType w:val="hybridMultilevel"/>
    <w:tmpl w:val="BB0683B2"/>
    <w:lvl w:ilvl="0" w:tplc="A68CED1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80656"/>
    <w:multiLevelType w:val="hybridMultilevel"/>
    <w:tmpl w:val="125A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36114"/>
    <w:multiLevelType w:val="hybridMultilevel"/>
    <w:tmpl w:val="F9A4CAE8"/>
    <w:lvl w:ilvl="0" w:tplc="E3DE59DC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7350645">
    <w:abstractNumId w:val="14"/>
  </w:num>
  <w:num w:numId="2" w16cid:durableId="1771049622">
    <w:abstractNumId w:val="18"/>
  </w:num>
  <w:num w:numId="3" w16cid:durableId="1248344908">
    <w:abstractNumId w:val="0"/>
  </w:num>
  <w:num w:numId="4" w16cid:durableId="220478819">
    <w:abstractNumId w:val="3"/>
  </w:num>
  <w:num w:numId="5" w16cid:durableId="919101703">
    <w:abstractNumId w:val="7"/>
  </w:num>
  <w:num w:numId="9" w16cid:durableId="301347803">
    <w:abstractNumId w:val="16"/>
  </w:num>
  <w:num w:numId="10" w16cid:durableId="239675061">
    <w:abstractNumId w:val="23"/>
  </w:num>
  <w:num w:numId="11" w16cid:durableId="910115398">
    <w:abstractNumId w:val="17"/>
  </w:num>
  <w:num w:numId="12" w16cid:durableId="12041705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4067219">
    <w:abstractNumId w:val="4"/>
  </w:num>
  <w:num w:numId="14" w16cid:durableId="1059086644">
    <w:abstractNumId w:val="20"/>
  </w:num>
  <w:num w:numId="15" w16cid:durableId="1667660166">
    <w:abstractNumId w:val="13"/>
  </w:num>
  <w:num w:numId="16" w16cid:durableId="1240793530">
    <w:abstractNumId w:val="10"/>
  </w:num>
  <w:num w:numId="17" w16cid:durableId="1523520339">
    <w:abstractNumId w:val="21"/>
  </w:num>
  <w:num w:numId="18" w16cid:durableId="346369531">
    <w:abstractNumId w:val="5"/>
  </w:num>
  <w:num w:numId="19" w16cid:durableId="654602779">
    <w:abstractNumId w:val="1"/>
  </w:num>
  <w:num w:numId="20" w16cid:durableId="1168330719">
    <w:abstractNumId w:val="15"/>
  </w:num>
  <w:num w:numId="21" w16cid:durableId="1429430320">
    <w:abstractNumId w:val="22"/>
  </w:num>
  <w:num w:numId="22" w16cid:durableId="1410275089">
    <w:abstractNumId w:val="19"/>
  </w:num>
  <w:num w:numId="23" w16cid:durableId="751856440">
    <w:abstractNumId w:val="11"/>
  </w:num>
  <w:num w:numId="24" w16cid:durableId="150559788">
    <w:abstractNumId w:val="24"/>
  </w:num>
  <w:num w:numId="25" w16cid:durableId="1002705411">
    <w:abstractNumId w:val="8"/>
  </w:num>
  <w:num w:numId="26" w16cid:durableId="860975068">
    <w:abstractNumId w:val="12"/>
  </w:num>
  <w:num w:numId="27" w16cid:durableId="420223432">
    <w:abstractNumId w:val="2"/>
  </w:num>
  <w:num w:numId="28" w16cid:durableId="1344626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BF"/>
    <w:rsid w:val="0000396C"/>
    <w:rsid w:val="000131C3"/>
    <w:rsid w:val="00013A66"/>
    <w:rsid w:val="00015028"/>
    <w:rsid w:val="000156C6"/>
    <w:rsid w:val="00020698"/>
    <w:rsid w:val="00025B43"/>
    <w:rsid w:val="00026A46"/>
    <w:rsid w:val="000309AE"/>
    <w:rsid w:val="00032189"/>
    <w:rsid w:val="0003306D"/>
    <w:rsid w:val="0003750C"/>
    <w:rsid w:val="00042F13"/>
    <w:rsid w:val="00051F14"/>
    <w:rsid w:val="00062E2C"/>
    <w:rsid w:val="00066106"/>
    <w:rsid w:val="00072C4A"/>
    <w:rsid w:val="0008260F"/>
    <w:rsid w:val="00092102"/>
    <w:rsid w:val="00095AE6"/>
    <w:rsid w:val="000A25A3"/>
    <w:rsid w:val="000A39E0"/>
    <w:rsid w:val="000A583B"/>
    <w:rsid w:val="000B2473"/>
    <w:rsid w:val="000B5A24"/>
    <w:rsid w:val="000C07E9"/>
    <w:rsid w:val="000C5944"/>
    <w:rsid w:val="000D0566"/>
    <w:rsid w:val="000D2E78"/>
    <w:rsid w:val="000E7234"/>
    <w:rsid w:val="000F22E1"/>
    <w:rsid w:val="00110A14"/>
    <w:rsid w:val="00111648"/>
    <w:rsid w:val="00111D40"/>
    <w:rsid w:val="00114266"/>
    <w:rsid w:val="001162D1"/>
    <w:rsid w:val="00122E82"/>
    <w:rsid w:val="00132990"/>
    <w:rsid w:val="0013582D"/>
    <w:rsid w:val="0013589B"/>
    <w:rsid w:val="00147A2C"/>
    <w:rsid w:val="001500F6"/>
    <w:rsid w:val="001514D9"/>
    <w:rsid w:val="00161218"/>
    <w:rsid w:val="00162C39"/>
    <w:rsid w:val="00167782"/>
    <w:rsid w:val="00170F45"/>
    <w:rsid w:val="00171D0F"/>
    <w:rsid w:val="00172171"/>
    <w:rsid w:val="00176F1B"/>
    <w:rsid w:val="00184BAC"/>
    <w:rsid w:val="0019238C"/>
    <w:rsid w:val="00193E04"/>
    <w:rsid w:val="00194D6D"/>
    <w:rsid w:val="00196E3C"/>
    <w:rsid w:val="0019728B"/>
    <w:rsid w:val="001A06F6"/>
    <w:rsid w:val="001A102B"/>
    <w:rsid w:val="001A1990"/>
    <w:rsid w:val="001A1ECE"/>
    <w:rsid w:val="001A5C24"/>
    <w:rsid w:val="001B6973"/>
    <w:rsid w:val="001C0961"/>
    <w:rsid w:val="001C3B7A"/>
    <w:rsid w:val="001C3BAA"/>
    <w:rsid w:val="001C4D05"/>
    <w:rsid w:val="001C6385"/>
    <w:rsid w:val="001D0B12"/>
    <w:rsid w:val="001D4529"/>
    <w:rsid w:val="001E02AB"/>
    <w:rsid w:val="001E7501"/>
    <w:rsid w:val="001F2202"/>
    <w:rsid w:val="001F292A"/>
    <w:rsid w:val="001F4EF1"/>
    <w:rsid w:val="00204C1A"/>
    <w:rsid w:val="0021271C"/>
    <w:rsid w:val="00213206"/>
    <w:rsid w:val="00225B34"/>
    <w:rsid w:val="002326F9"/>
    <w:rsid w:val="00237448"/>
    <w:rsid w:val="002452CB"/>
    <w:rsid w:val="00250EEC"/>
    <w:rsid w:val="00250F4C"/>
    <w:rsid w:val="002532D9"/>
    <w:rsid w:val="0025596F"/>
    <w:rsid w:val="00257A58"/>
    <w:rsid w:val="00274597"/>
    <w:rsid w:val="00275EDA"/>
    <w:rsid w:val="002826EB"/>
    <w:rsid w:val="0028331A"/>
    <w:rsid w:val="00295AE9"/>
    <w:rsid w:val="002A0E3D"/>
    <w:rsid w:val="002A24C3"/>
    <w:rsid w:val="002C2388"/>
    <w:rsid w:val="002C60C0"/>
    <w:rsid w:val="002D0C19"/>
    <w:rsid w:val="002D64CB"/>
    <w:rsid w:val="002F7425"/>
    <w:rsid w:val="003003F3"/>
    <w:rsid w:val="003239AF"/>
    <w:rsid w:val="00324616"/>
    <w:rsid w:val="003315FE"/>
    <w:rsid w:val="00346828"/>
    <w:rsid w:val="00357B5D"/>
    <w:rsid w:val="00370F3E"/>
    <w:rsid w:val="003750A5"/>
    <w:rsid w:val="00376AEB"/>
    <w:rsid w:val="003845DC"/>
    <w:rsid w:val="00386208"/>
    <w:rsid w:val="003A541E"/>
    <w:rsid w:val="003A56D2"/>
    <w:rsid w:val="003A6041"/>
    <w:rsid w:val="003B0224"/>
    <w:rsid w:val="003D1056"/>
    <w:rsid w:val="003D5721"/>
    <w:rsid w:val="003D61DE"/>
    <w:rsid w:val="003E11AC"/>
    <w:rsid w:val="003E3E25"/>
    <w:rsid w:val="003E3EAF"/>
    <w:rsid w:val="003E4135"/>
    <w:rsid w:val="003F1D85"/>
    <w:rsid w:val="003F3FC3"/>
    <w:rsid w:val="003F7F6C"/>
    <w:rsid w:val="00400717"/>
    <w:rsid w:val="00401634"/>
    <w:rsid w:val="004060F0"/>
    <w:rsid w:val="004061A8"/>
    <w:rsid w:val="004167CC"/>
    <w:rsid w:val="004211F1"/>
    <w:rsid w:val="004217B7"/>
    <w:rsid w:val="00424554"/>
    <w:rsid w:val="00425EED"/>
    <w:rsid w:val="0043643E"/>
    <w:rsid w:val="00450B12"/>
    <w:rsid w:val="00450BB6"/>
    <w:rsid w:val="00461CDE"/>
    <w:rsid w:val="00463BA1"/>
    <w:rsid w:val="00481542"/>
    <w:rsid w:val="00486439"/>
    <w:rsid w:val="00491963"/>
    <w:rsid w:val="004A5878"/>
    <w:rsid w:val="004A7191"/>
    <w:rsid w:val="004B545E"/>
    <w:rsid w:val="004B5606"/>
    <w:rsid w:val="004C2075"/>
    <w:rsid w:val="004C7430"/>
    <w:rsid w:val="004C77BD"/>
    <w:rsid w:val="004C795B"/>
    <w:rsid w:val="004D03AF"/>
    <w:rsid w:val="004E5AE8"/>
    <w:rsid w:val="004F1011"/>
    <w:rsid w:val="004F71FD"/>
    <w:rsid w:val="005060C4"/>
    <w:rsid w:val="005154EA"/>
    <w:rsid w:val="005159FD"/>
    <w:rsid w:val="00520D2F"/>
    <w:rsid w:val="005215E0"/>
    <w:rsid w:val="00521F16"/>
    <w:rsid w:val="00542627"/>
    <w:rsid w:val="0054274A"/>
    <w:rsid w:val="00551A55"/>
    <w:rsid w:val="00552657"/>
    <w:rsid w:val="00560800"/>
    <w:rsid w:val="00561554"/>
    <w:rsid w:val="0056465C"/>
    <w:rsid w:val="00565255"/>
    <w:rsid w:val="00565D5E"/>
    <w:rsid w:val="00577281"/>
    <w:rsid w:val="00583895"/>
    <w:rsid w:val="00593B05"/>
    <w:rsid w:val="005954ED"/>
    <w:rsid w:val="00596C1D"/>
    <w:rsid w:val="005A19F4"/>
    <w:rsid w:val="005A413C"/>
    <w:rsid w:val="005A6C5C"/>
    <w:rsid w:val="005B1E7C"/>
    <w:rsid w:val="005B5E5D"/>
    <w:rsid w:val="005D56C9"/>
    <w:rsid w:val="005D7223"/>
    <w:rsid w:val="005E383F"/>
    <w:rsid w:val="005E3EE3"/>
    <w:rsid w:val="005F4C63"/>
    <w:rsid w:val="005F68C2"/>
    <w:rsid w:val="005F7FB0"/>
    <w:rsid w:val="0060732C"/>
    <w:rsid w:val="00607917"/>
    <w:rsid w:val="0061194E"/>
    <w:rsid w:val="0061561C"/>
    <w:rsid w:val="00627DE0"/>
    <w:rsid w:val="0063124E"/>
    <w:rsid w:val="00633D06"/>
    <w:rsid w:val="00633E87"/>
    <w:rsid w:val="006360DA"/>
    <w:rsid w:val="00654229"/>
    <w:rsid w:val="00655EA8"/>
    <w:rsid w:val="00662797"/>
    <w:rsid w:val="006637D3"/>
    <w:rsid w:val="00670001"/>
    <w:rsid w:val="00680742"/>
    <w:rsid w:val="00684A0D"/>
    <w:rsid w:val="00690CAB"/>
    <w:rsid w:val="00694F59"/>
    <w:rsid w:val="00695AB8"/>
    <w:rsid w:val="006A3C90"/>
    <w:rsid w:val="006A3F71"/>
    <w:rsid w:val="006A5C3B"/>
    <w:rsid w:val="006B539B"/>
    <w:rsid w:val="006C19EB"/>
    <w:rsid w:val="006C414A"/>
    <w:rsid w:val="006D03C6"/>
    <w:rsid w:val="006D03DB"/>
    <w:rsid w:val="006F4005"/>
    <w:rsid w:val="006F64CB"/>
    <w:rsid w:val="007031C1"/>
    <w:rsid w:val="00703FBD"/>
    <w:rsid w:val="007062BF"/>
    <w:rsid w:val="0070726A"/>
    <w:rsid w:val="007127A2"/>
    <w:rsid w:val="00713DA3"/>
    <w:rsid w:val="00714223"/>
    <w:rsid w:val="00724E05"/>
    <w:rsid w:val="0072592A"/>
    <w:rsid w:val="0073453D"/>
    <w:rsid w:val="00736808"/>
    <w:rsid w:val="00737397"/>
    <w:rsid w:val="00737748"/>
    <w:rsid w:val="00740B70"/>
    <w:rsid w:val="007467A4"/>
    <w:rsid w:val="00754791"/>
    <w:rsid w:val="00756FC7"/>
    <w:rsid w:val="00770444"/>
    <w:rsid w:val="00773FFF"/>
    <w:rsid w:val="00787B00"/>
    <w:rsid w:val="0079306D"/>
    <w:rsid w:val="0079445C"/>
    <w:rsid w:val="007A6CC5"/>
    <w:rsid w:val="007B6FDF"/>
    <w:rsid w:val="007B72A3"/>
    <w:rsid w:val="007C43A5"/>
    <w:rsid w:val="007C54D8"/>
    <w:rsid w:val="007D29C0"/>
    <w:rsid w:val="00801EB9"/>
    <w:rsid w:val="00802756"/>
    <w:rsid w:val="00803368"/>
    <w:rsid w:val="008057A9"/>
    <w:rsid w:val="008106EA"/>
    <w:rsid w:val="0081075A"/>
    <w:rsid w:val="00812CD0"/>
    <w:rsid w:val="0082181D"/>
    <w:rsid w:val="00826C5C"/>
    <w:rsid w:val="008311B5"/>
    <w:rsid w:val="008443FC"/>
    <w:rsid w:val="00856343"/>
    <w:rsid w:val="00860A43"/>
    <w:rsid w:val="00862C86"/>
    <w:rsid w:val="0086426E"/>
    <w:rsid w:val="00865178"/>
    <w:rsid w:val="00867273"/>
    <w:rsid w:val="0087356E"/>
    <w:rsid w:val="00874101"/>
    <w:rsid w:val="00881C5D"/>
    <w:rsid w:val="0088254A"/>
    <w:rsid w:val="00892360"/>
    <w:rsid w:val="008937DE"/>
    <w:rsid w:val="008A04DF"/>
    <w:rsid w:val="008A30EC"/>
    <w:rsid w:val="008A4AD1"/>
    <w:rsid w:val="008B41A5"/>
    <w:rsid w:val="008B5E4E"/>
    <w:rsid w:val="008C04AE"/>
    <w:rsid w:val="008C1133"/>
    <w:rsid w:val="008C196D"/>
    <w:rsid w:val="008C2308"/>
    <w:rsid w:val="008C4AE1"/>
    <w:rsid w:val="008D3062"/>
    <w:rsid w:val="008D56BC"/>
    <w:rsid w:val="008E0278"/>
    <w:rsid w:val="008E2404"/>
    <w:rsid w:val="008E3D36"/>
    <w:rsid w:val="008E6103"/>
    <w:rsid w:val="008F0FD5"/>
    <w:rsid w:val="008F3124"/>
    <w:rsid w:val="008F5DFC"/>
    <w:rsid w:val="00900413"/>
    <w:rsid w:val="00900E84"/>
    <w:rsid w:val="00906EE1"/>
    <w:rsid w:val="00907B22"/>
    <w:rsid w:val="00910C17"/>
    <w:rsid w:val="00910E0B"/>
    <w:rsid w:val="0091494C"/>
    <w:rsid w:val="00915B9C"/>
    <w:rsid w:val="00921268"/>
    <w:rsid w:val="00921A28"/>
    <w:rsid w:val="00924062"/>
    <w:rsid w:val="009408DB"/>
    <w:rsid w:val="00941D6D"/>
    <w:rsid w:val="00953EA5"/>
    <w:rsid w:val="00954B42"/>
    <w:rsid w:val="009624AB"/>
    <w:rsid w:val="00967DCF"/>
    <w:rsid w:val="0097151F"/>
    <w:rsid w:val="00971D7B"/>
    <w:rsid w:val="00980749"/>
    <w:rsid w:val="009A04ED"/>
    <w:rsid w:val="009A539A"/>
    <w:rsid w:val="009A6E76"/>
    <w:rsid w:val="009B17B9"/>
    <w:rsid w:val="009B26E8"/>
    <w:rsid w:val="009B28B1"/>
    <w:rsid w:val="009B4E43"/>
    <w:rsid w:val="009D4647"/>
    <w:rsid w:val="009E154D"/>
    <w:rsid w:val="009E1D72"/>
    <w:rsid w:val="009E7872"/>
    <w:rsid w:val="009F075A"/>
    <w:rsid w:val="009F0A40"/>
    <w:rsid w:val="009F3600"/>
    <w:rsid w:val="009F725D"/>
    <w:rsid w:val="00A16AF1"/>
    <w:rsid w:val="00A24864"/>
    <w:rsid w:val="00A25459"/>
    <w:rsid w:val="00A40C35"/>
    <w:rsid w:val="00A45242"/>
    <w:rsid w:val="00A51EE3"/>
    <w:rsid w:val="00A5447C"/>
    <w:rsid w:val="00A62A9D"/>
    <w:rsid w:val="00A82DDB"/>
    <w:rsid w:val="00A82F9D"/>
    <w:rsid w:val="00A84199"/>
    <w:rsid w:val="00A85BCB"/>
    <w:rsid w:val="00A87CC1"/>
    <w:rsid w:val="00A951E5"/>
    <w:rsid w:val="00AA4FCC"/>
    <w:rsid w:val="00AA7C02"/>
    <w:rsid w:val="00AD5E39"/>
    <w:rsid w:val="00AF4444"/>
    <w:rsid w:val="00AF7D0A"/>
    <w:rsid w:val="00B01787"/>
    <w:rsid w:val="00B10574"/>
    <w:rsid w:val="00B23A17"/>
    <w:rsid w:val="00B25316"/>
    <w:rsid w:val="00B25657"/>
    <w:rsid w:val="00B40F0C"/>
    <w:rsid w:val="00B5168D"/>
    <w:rsid w:val="00B53599"/>
    <w:rsid w:val="00B571D2"/>
    <w:rsid w:val="00B57E28"/>
    <w:rsid w:val="00B649BE"/>
    <w:rsid w:val="00B65ACF"/>
    <w:rsid w:val="00B8180B"/>
    <w:rsid w:val="00B834A2"/>
    <w:rsid w:val="00B869BA"/>
    <w:rsid w:val="00B91700"/>
    <w:rsid w:val="00B92BB8"/>
    <w:rsid w:val="00B93501"/>
    <w:rsid w:val="00B95B8C"/>
    <w:rsid w:val="00BA54F2"/>
    <w:rsid w:val="00BC1707"/>
    <w:rsid w:val="00BD220E"/>
    <w:rsid w:val="00BD2E95"/>
    <w:rsid w:val="00BF425D"/>
    <w:rsid w:val="00BF5B5E"/>
    <w:rsid w:val="00C03EA1"/>
    <w:rsid w:val="00C05766"/>
    <w:rsid w:val="00C12635"/>
    <w:rsid w:val="00C12EDF"/>
    <w:rsid w:val="00C2021E"/>
    <w:rsid w:val="00C23CEF"/>
    <w:rsid w:val="00C26466"/>
    <w:rsid w:val="00C27EA1"/>
    <w:rsid w:val="00C311DB"/>
    <w:rsid w:val="00C40965"/>
    <w:rsid w:val="00C42F6F"/>
    <w:rsid w:val="00C43A85"/>
    <w:rsid w:val="00C56447"/>
    <w:rsid w:val="00C640EA"/>
    <w:rsid w:val="00C64E06"/>
    <w:rsid w:val="00C6573E"/>
    <w:rsid w:val="00C668C5"/>
    <w:rsid w:val="00C70E85"/>
    <w:rsid w:val="00C81581"/>
    <w:rsid w:val="00C9252C"/>
    <w:rsid w:val="00C93424"/>
    <w:rsid w:val="00C97F0B"/>
    <w:rsid w:val="00CA08B6"/>
    <w:rsid w:val="00CA10BF"/>
    <w:rsid w:val="00CA710E"/>
    <w:rsid w:val="00CB0A19"/>
    <w:rsid w:val="00CB3BF1"/>
    <w:rsid w:val="00CC186C"/>
    <w:rsid w:val="00CC619B"/>
    <w:rsid w:val="00CD35D4"/>
    <w:rsid w:val="00CD3A3F"/>
    <w:rsid w:val="00CE2D80"/>
    <w:rsid w:val="00CE6044"/>
    <w:rsid w:val="00D01590"/>
    <w:rsid w:val="00D23235"/>
    <w:rsid w:val="00D25641"/>
    <w:rsid w:val="00D26A65"/>
    <w:rsid w:val="00D312C5"/>
    <w:rsid w:val="00D34300"/>
    <w:rsid w:val="00D438FD"/>
    <w:rsid w:val="00D45CE2"/>
    <w:rsid w:val="00D4678D"/>
    <w:rsid w:val="00D46FF8"/>
    <w:rsid w:val="00D47938"/>
    <w:rsid w:val="00D547F4"/>
    <w:rsid w:val="00D657B9"/>
    <w:rsid w:val="00D65C92"/>
    <w:rsid w:val="00D67051"/>
    <w:rsid w:val="00D67FCE"/>
    <w:rsid w:val="00D72503"/>
    <w:rsid w:val="00D747B2"/>
    <w:rsid w:val="00D86424"/>
    <w:rsid w:val="00D87616"/>
    <w:rsid w:val="00D914F2"/>
    <w:rsid w:val="00D91A1A"/>
    <w:rsid w:val="00D92D03"/>
    <w:rsid w:val="00D95394"/>
    <w:rsid w:val="00D95C32"/>
    <w:rsid w:val="00D95E8C"/>
    <w:rsid w:val="00DA1826"/>
    <w:rsid w:val="00DA748F"/>
    <w:rsid w:val="00DB052D"/>
    <w:rsid w:val="00DB7C07"/>
    <w:rsid w:val="00DC08C2"/>
    <w:rsid w:val="00DC2065"/>
    <w:rsid w:val="00DD0E20"/>
    <w:rsid w:val="00DE637E"/>
    <w:rsid w:val="00DE7897"/>
    <w:rsid w:val="00DF057B"/>
    <w:rsid w:val="00E146A1"/>
    <w:rsid w:val="00E223C3"/>
    <w:rsid w:val="00E247D7"/>
    <w:rsid w:val="00E249F0"/>
    <w:rsid w:val="00E2609B"/>
    <w:rsid w:val="00E27A2D"/>
    <w:rsid w:val="00E438C0"/>
    <w:rsid w:val="00E43A07"/>
    <w:rsid w:val="00E4505C"/>
    <w:rsid w:val="00E60DB2"/>
    <w:rsid w:val="00E66BAE"/>
    <w:rsid w:val="00E733CE"/>
    <w:rsid w:val="00E74C99"/>
    <w:rsid w:val="00E8012B"/>
    <w:rsid w:val="00E8736A"/>
    <w:rsid w:val="00E906B6"/>
    <w:rsid w:val="00E90822"/>
    <w:rsid w:val="00E910F4"/>
    <w:rsid w:val="00E917FB"/>
    <w:rsid w:val="00E922B5"/>
    <w:rsid w:val="00E9740D"/>
    <w:rsid w:val="00E97CA6"/>
    <w:rsid w:val="00EB55D0"/>
    <w:rsid w:val="00EB5888"/>
    <w:rsid w:val="00EB7A9C"/>
    <w:rsid w:val="00EC51CC"/>
    <w:rsid w:val="00EC6B65"/>
    <w:rsid w:val="00EC786C"/>
    <w:rsid w:val="00ED2407"/>
    <w:rsid w:val="00ED26AB"/>
    <w:rsid w:val="00ED41E1"/>
    <w:rsid w:val="00ED7EA4"/>
    <w:rsid w:val="00EE1329"/>
    <w:rsid w:val="00EF5ACF"/>
    <w:rsid w:val="00EF6608"/>
    <w:rsid w:val="00EF7F57"/>
    <w:rsid w:val="00F03F29"/>
    <w:rsid w:val="00F07C75"/>
    <w:rsid w:val="00F24CF0"/>
    <w:rsid w:val="00F2567D"/>
    <w:rsid w:val="00F43533"/>
    <w:rsid w:val="00F478D3"/>
    <w:rsid w:val="00F57568"/>
    <w:rsid w:val="00F6105A"/>
    <w:rsid w:val="00F656BA"/>
    <w:rsid w:val="00F667C4"/>
    <w:rsid w:val="00F7421A"/>
    <w:rsid w:val="00F80C58"/>
    <w:rsid w:val="00F83DCE"/>
    <w:rsid w:val="00F847BE"/>
    <w:rsid w:val="00F920E0"/>
    <w:rsid w:val="00F93795"/>
    <w:rsid w:val="00F93D58"/>
    <w:rsid w:val="00FA289D"/>
    <w:rsid w:val="00FC1B0C"/>
    <w:rsid w:val="00FC3154"/>
    <w:rsid w:val="00FC74F0"/>
    <w:rsid w:val="00FC778B"/>
    <w:rsid w:val="00FD73F0"/>
    <w:rsid w:val="00FE1259"/>
    <w:rsid w:val="00FE60E1"/>
    <w:rsid w:val="00FE6750"/>
    <w:rsid w:val="00FE67CE"/>
    <w:rsid w:val="00FF2D5C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20D442"/>
  <w15:chartTrackingRefBased/>
  <w15:docId w15:val="{741112CB-9160-41AF-87F2-0B0A2EFB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2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4223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1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1422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rsid w:val="00714223"/>
    <w:pPr>
      <w:spacing w:line="360" w:lineRule="auto"/>
      <w:jc w:val="both"/>
    </w:pPr>
    <w:rPr>
      <w:sz w:val="28"/>
    </w:rPr>
  </w:style>
  <w:style w:type="paragraph" w:styleId="Tekstpodstawowy">
    <w:name w:val="Body Text"/>
    <w:basedOn w:val="Normalny"/>
    <w:rsid w:val="00714223"/>
    <w:pPr>
      <w:spacing w:after="120"/>
    </w:pPr>
  </w:style>
  <w:style w:type="paragraph" w:styleId="Tekstpodstawowy3">
    <w:name w:val="Body Text 3"/>
    <w:basedOn w:val="Normalny"/>
    <w:rsid w:val="00714223"/>
    <w:pPr>
      <w:spacing w:after="120"/>
    </w:pPr>
    <w:rPr>
      <w:sz w:val="16"/>
      <w:szCs w:val="16"/>
    </w:rPr>
  </w:style>
  <w:style w:type="paragraph" w:customStyle="1" w:styleId="link3">
    <w:name w:val="link3"/>
    <w:basedOn w:val="Normalny"/>
    <w:rsid w:val="00714223"/>
    <w:pPr>
      <w:spacing w:before="18" w:after="18"/>
      <w:ind w:left="878" w:hanging="263"/>
      <w:jc w:val="both"/>
    </w:pPr>
    <w:rPr>
      <w:rFonts w:ascii="Verdana" w:hAnsi="Verdana"/>
      <w:color w:val="000000"/>
      <w:sz w:val="18"/>
      <w:szCs w:val="18"/>
    </w:rPr>
  </w:style>
  <w:style w:type="paragraph" w:styleId="Stopka">
    <w:name w:val="footer"/>
    <w:basedOn w:val="Normalny"/>
    <w:rsid w:val="007142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5C32"/>
  </w:style>
  <w:style w:type="paragraph" w:styleId="Tekstdymka">
    <w:name w:val="Balloon Text"/>
    <w:basedOn w:val="Normalny"/>
    <w:semiHidden/>
    <w:rsid w:val="006D03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6360DA"/>
    <w:pPr>
      <w:spacing w:before="100" w:beforeAutospacing="1" w:after="100" w:afterAutospacing="1"/>
    </w:pPr>
  </w:style>
  <w:style w:type="character" w:customStyle="1" w:styleId="NagwekZnak">
    <w:name w:val="Nagłówek Znak"/>
    <w:link w:val="Nagwek"/>
    <w:rsid w:val="00826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AE832-8FE2-48BE-99A1-4D11C373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HP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Magdalena Dzieniewicz-Szarek</dc:creator>
  <cp:keywords/>
  <cp:lastModifiedBy>Dzieniewicz-Szarek Magdalena</cp:lastModifiedBy>
  <cp:revision>2</cp:revision>
  <cp:lastPrinted>2020-11-03T13:15:00Z</cp:lastPrinted>
  <dcterms:created xsi:type="dcterms:W3CDTF">2025-06-30T12:07:00Z</dcterms:created>
  <dcterms:modified xsi:type="dcterms:W3CDTF">2025-06-30T12:07:00Z</dcterms:modified>
</cp:coreProperties>
</file>